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02" w:rsidRPr="00FB693D" w:rsidRDefault="005B4802" w:rsidP="00FB693D">
      <w:pPr>
        <w:jc w:val="center"/>
        <w:rPr>
          <w:b/>
          <w:sz w:val="28"/>
          <w:szCs w:val="28"/>
        </w:rPr>
      </w:pPr>
      <w:r w:rsidRPr="00FB693D">
        <w:rPr>
          <w:b/>
          <w:sz w:val="28"/>
          <w:szCs w:val="28"/>
        </w:rPr>
        <w:t>Cookie</w:t>
      </w:r>
      <w:r w:rsidR="00B356EC">
        <w:rPr>
          <w:b/>
          <w:sz w:val="28"/>
          <w:szCs w:val="28"/>
        </w:rPr>
        <w:t xml:space="preserve"> Partner</w:t>
      </w:r>
      <w:bookmarkStart w:id="0" w:name="_GoBack"/>
      <w:bookmarkEnd w:id="0"/>
      <w:r w:rsidR="00B356EC">
        <w:rPr>
          <w:b/>
          <w:sz w:val="28"/>
          <w:szCs w:val="28"/>
        </w:rPr>
        <w:t>s Patch</w:t>
      </w:r>
      <w:r w:rsidRPr="00FB693D">
        <w:rPr>
          <w:b/>
          <w:sz w:val="28"/>
          <w:szCs w:val="28"/>
        </w:rPr>
        <w:t xml:space="preserve"> Form</w:t>
      </w:r>
    </w:p>
    <w:p w:rsidR="005B4802" w:rsidRDefault="005B4802"/>
    <w:p w:rsidR="00CA7D5D" w:rsidRDefault="00E63CFC">
      <w:r>
        <w:t xml:space="preserve">Please fill out the form below if your Girl Scout/Troop does participate so GSEIWI can send you your patch. </w:t>
      </w:r>
    </w:p>
    <w:p w:rsidR="005B4802" w:rsidRDefault="005B4802"/>
    <w:p w:rsidR="00E63CFC" w:rsidRDefault="00E63CFC">
      <w:r>
        <w:t>Troop/Girl Scout: ___________________________________________________________</w:t>
      </w:r>
    </w:p>
    <w:p w:rsidR="005B4802" w:rsidRDefault="005B4802"/>
    <w:p w:rsidR="00E63CFC" w:rsidRDefault="00E63CFC">
      <w:r>
        <w:t>Business Presented to: _______________________________________________________</w:t>
      </w:r>
    </w:p>
    <w:p w:rsidR="005B4802" w:rsidRDefault="005B4802"/>
    <w:p w:rsidR="005B4802" w:rsidRDefault="005B4802">
      <w:r>
        <w:t>Business Address: ___________________________________________________________</w:t>
      </w:r>
    </w:p>
    <w:p w:rsidR="009259CA" w:rsidRDefault="009259CA"/>
    <w:p w:rsidR="009259CA" w:rsidRDefault="009259CA">
      <w:r>
        <w:t>Business Phone: _____________________________________________________________</w:t>
      </w:r>
    </w:p>
    <w:p w:rsidR="005B4802" w:rsidRDefault="005B4802"/>
    <w:p w:rsidR="00E63CFC" w:rsidRDefault="00E63CFC">
      <w:r>
        <w:t>Date of Presentation: ________________________________________________________</w:t>
      </w:r>
    </w:p>
    <w:p w:rsidR="009259CA" w:rsidRDefault="009259CA"/>
    <w:p w:rsidR="009259CA" w:rsidRDefault="009259CA">
      <w:r>
        <w:t>Troop Leader Name:  _________________________________________________________</w:t>
      </w:r>
    </w:p>
    <w:p w:rsidR="009259CA" w:rsidRDefault="009259CA"/>
    <w:p w:rsidR="009259CA" w:rsidRDefault="009259CA">
      <w:r>
        <w:t>Troop Leader Email: ___________________________________________________________</w:t>
      </w:r>
    </w:p>
    <w:p w:rsidR="009259CA" w:rsidRDefault="009259CA"/>
    <w:p w:rsidR="009259CA" w:rsidRDefault="009259CA">
      <w:r>
        <w:t>Number of Patches requested: __________________________________________________</w:t>
      </w:r>
    </w:p>
    <w:p w:rsidR="009259CA" w:rsidRDefault="009259CA"/>
    <w:p w:rsidR="009259CA" w:rsidRDefault="009259CA">
      <w:r>
        <w:t>Please drop off complet</w:t>
      </w:r>
      <w:r w:rsidR="004A66BF">
        <w:t xml:space="preserve">ed form to your local office, email it to </w:t>
      </w:r>
      <w:hyperlink r:id="rId4" w:history="1">
        <w:r w:rsidR="004A66BF" w:rsidRPr="00C11431">
          <w:rPr>
            <w:rStyle w:val="Hyperlink"/>
          </w:rPr>
          <w:t>Shellig@girlscoutstoday.org</w:t>
        </w:r>
      </w:hyperlink>
      <w:r w:rsidR="004A66BF">
        <w:t xml:space="preserve"> or mail to: GSEIWI Attn: Shelli Griffin, 940 Golden Valley Dr., Bettendorf, IA 52722.</w:t>
      </w:r>
    </w:p>
    <w:sectPr w:rsidR="0092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9C"/>
    <w:rsid w:val="000B7A51"/>
    <w:rsid w:val="001D3F9C"/>
    <w:rsid w:val="002A559D"/>
    <w:rsid w:val="004A66BF"/>
    <w:rsid w:val="00523896"/>
    <w:rsid w:val="00560D71"/>
    <w:rsid w:val="005B4802"/>
    <w:rsid w:val="006047C6"/>
    <w:rsid w:val="0063435E"/>
    <w:rsid w:val="0068179C"/>
    <w:rsid w:val="007E3669"/>
    <w:rsid w:val="009259CA"/>
    <w:rsid w:val="00AE4156"/>
    <w:rsid w:val="00B356EC"/>
    <w:rsid w:val="00CA7D5D"/>
    <w:rsid w:val="00E63CFC"/>
    <w:rsid w:val="00FB693D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B415"/>
  <w15:chartTrackingRefBased/>
  <w15:docId w15:val="{BB399EE2-9ED2-40F8-85D5-A46ED34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lig@girlscoutstod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Griffin</dc:creator>
  <cp:keywords/>
  <dc:description/>
  <cp:lastModifiedBy>Kennedy Hirst</cp:lastModifiedBy>
  <cp:revision>2</cp:revision>
  <dcterms:created xsi:type="dcterms:W3CDTF">2023-12-15T17:28:00Z</dcterms:created>
  <dcterms:modified xsi:type="dcterms:W3CDTF">2023-12-15T17:28:00Z</dcterms:modified>
</cp:coreProperties>
</file>