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C6C5" w14:textId="77777777" w:rsidR="0063318A" w:rsidRPr="00EB2424" w:rsidRDefault="0063318A" w:rsidP="00EB2424">
      <w:pPr>
        <w:jc w:val="center"/>
        <w:rPr>
          <w:b/>
          <w:sz w:val="28"/>
          <w:szCs w:val="28"/>
        </w:rPr>
      </w:pPr>
      <w:r w:rsidRPr="00EB2424">
        <w:rPr>
          <w:b/>
          <w:sz w:val="28"/>
          <w:szCs w:val="28"/>
        </w:rPr>
        <w:t>Cookie Captain Final Form</w:t>
      </w:r>
    </w:p>
    <w:p w14:paraId="3CAEC6C6" w14:textId="48A2A8BC" w:rsidR="00CA3C78" w:rsidRDefault="00CA3C78" w:rsidP="00EB2424">
      <w:pPr>
        <w:jc w:val="center"/>
      </w:pPr>
      <w:r>
        <w:t>Cookie</w:t>
      </w:r>
      <w:r w:rsidR="00BE2B0A">
        <w:t xml:space="preserve"> Captain Requirements for 202</w:t>
      </w:r>
      <w:r w:rsidR="00080504">
        <w:t>6</w:t>
      </w:r>
    </w:p>
    <w:p w14:paraId="3CAEC6C7" w14:textId="77777777" w:rsidR="00BE2B0A" w:rsidRDefault="00254EC5" w:rsidP="00CA3C78">
      <w:r>
        <w:t>Girl Scout Name: ____________________________________</w:t>
      </w:r>
      <w:r w:rsidR="00EB2424">
        <w:t>__________________________</w:t>
      </w:r>
    </w:p>
    <w:p w14:paraId="3CAEC6C8" w14:textId="77777777" w:rsidR="00254EC5" w:rsidRDefault="00254EC5" w:rsidP="00CA3C78">
      <w:r>
        <w:t>Troop: ____________________________________________</w:t>
      </w:r>
      <w:r w:rsidR="00EB2424">
        <w:t>__________________________</w:t>
      </w:r>
    </w:p>
    <w:p w14:paraId="3CAEC6C9" w14:textId="77777777" w:rsidR="00254EC5" w:rsidRDefault="00254EC5" w:rsidP="00CA3C78">
      <w:r>
        <w:t>Troop Leader Name: ________________________________</w:t>
      </w:r>
      <w:r w:rsidR="00EB2424">
        <w:t>___________________________</w:t>
      </w:r>
    </w:p>
    <w:p w14:paraId="3CAEC6CA" w14:textId="77777777" w:rsidR="008E4FD7" w:rsidRDefault="008E4FD7" w:rsidP="00CA3C78"/>
    <w:p w14:paraId="3CAEC6CB" w14:textId="2A129594" w:rsidR="00CA3C78" w:rsidRDefault="00CA3C78" w:rsidP="00CA3C78">
      <w:pPr>
        <w:pStyle w:val="ListParagraph"/>
        <w:numPr>
          <w:ilvl w:val="0"/>
          <w:numId w:val="1"/>
        </w:numPr>
      </w:pPr>
      <w:r>
        <w:t xml:space="preserve">Required: Complete Cookie Captain </w:t>
      </w:r>
      <w:r w:rsidR="00B12BA7">
        <w:t>Training</w:t>
      </w:r>
      <w:r>
        <w:t xml:space="preserve"> found at girlscoutstoday.org/cookie sellers (Patch)</w:t>
      </w:r>
      <w:r w:rsidR="00D73AA2" w:rsidRPr="00D73AA2">
        <w:t xml:space="preserve"> </w:t>
      </w:r>
      <w:hyperlink r:id="rId5" w:history="1">
        <w:r w:rsidR="00D73AA2" w:rsidRPr="00C721B8">
          <w:rPr>
            <w:rStyle w:val="Hyperlink"/>
          </w:rPr>
          <w:t>https://youtu.be/R6sxzMxxG1s</w:t>
        </w:r>
      </w:hyperlink>
    </w:p>
    <w:p w14:paraId="140A8EFB" w14:textId="77777777" w:rsidR="00D73AA2" w:rsidRDefault="00D73AA2" w:rsidP="00D73AA2">
      <w:pPr>
        <w:ind w:left="360"/>
      </w:pPr>
    </w:p>
    <w:p w14:paraId="3CAEC6CC" w14:textId="77777777" w:rsidR="00CA3C78" w:rsidRDefault="00CA3C78" w:rsidP="00CA3C78">
      <w:r>
        <w:t>Date Completed: ________________________________________________________________</w:t>
      </w:r>
    </w:p>
    <w:p w14:paraId="3CAEC6CD" w14:textId="77777777" w:rsidR="00CA3C78" w:rsidRDefault="00CA3C78" w:rsidP="00CA3C78">
      <w:r>
        <w:t>Troop Leader Signature: __________________________________________________________</w:t>
      </w:r>
    </w:p>
    <w:p w14:paraId="3CAEC6CE" w14:textId="77777777" w:rsidR="00946328" w:rsidRDefault="00946328" w:rsidP="00CA3C78"/>
    <w:p w14:paraId="3CAEC6CF" w14:textId="5BBDF758" w:rsidR="00CA3C78" w:rsidRDefault="00CA3C78" w:rsidP="00D73AA2">
      <w:pPr>
        <w:pStyle w:val="ListParagraph"/>
        <w:numPr>
          <w:ilvl w:val="0"/>
          <w:numId w:val="1"/>
        </w:numPr>
      </w:pPr>
      <w:r>
        <w:t xml:space="preserve">Required: Train A Cookie Rookie Troop: (Patch) (show video </w:t>
      </w:r>
      <w:r w:rsidR="007D2F3D">
        <w:t xml:space="preserve">below to </w:t>
      </w:r>
      <w:r>
        <w:t>Cookie Rookie Troop)</w:t>
      </w:r>
      <w:r w:rsidR="0051742D" w:rsidRPr="0051742D">
        <w:t xml:space="preserve"> </w:t>
      </w:r>
      <w:hyperlink r:id="rId6" w:history="1">
        <w:r w:rsidR="00110BF7" w:rsidRPr="00C721B8">
          <w:rPr>
            <w:rStyle w:val="Hyperlink"/>
          </w:rPr>
          <w:t>https://youtu.be/TzzGXLqNmvk?list=PL6fWqsiT2B6ByeA47fPmQVoDLvHu36I_a</w:t>
        </w:r>
      </w:hyperlink>
    </w:p>
    <w:p w14:paraId="09C81485" w14:textId="77777777" w:rsidR="00110BF7" w:rsidRDefault="00110BF7" w:rsidP="00D73AA2">
      <w:pPr>
        <w:pStyle w:val="ListParagraph"/>
        <w:ind w:left="1080"/>
      </w:pPr>
    </w:p>
    <w:p w14:paraId="3CAEC6D0" w14:textId="77777777" w:rsidR="00B12BA7" w:rsidRDefault="00946328" w:rsidP="00B12BA7">
      <w:r>
        <w:t>Date Completed: ________________________________________________________________</w:t>
      </w:r>
    </w:p>
    <w:p w14:paraId="3CAEC6D1" w14:textId="77777777" w:rsidR="00946328" w:rsidRDefault="00946328" w:rsidP="00B12BA7">
      <w:r>
        <w:t>Troop Leader Signature: __________________________________________________________</w:t>
      </w:r>
    </w:p>
    <w:p w14:paraId="3CAEC6D2" w14:textId="77777777" w:rsidR="00946328" w:rsidRDefault="00946328" w:rsidP="00B12BA7"/>
    <w:p w14:paraId="3CAEC6D3" w14:textId="77777777" w:rsidR="00CA3C78" w:rsidRDefault="00CA3C78" w:rsidP="00946328">
      <w:pPr>
        <w:pStyle w:val="ListParagraph"/>
        <w:numPr>
          <w:ilvl w:val="0"/>
          <w:numId w:val="1"/>
        </w:numPr>
      </w:pPr>
      <w:r>
        <w:t>Optional: Attend and help with a Cookie Rally ($5 VPC)</w:t>
      </w:r>
    </w:p>
    <w:p w14:paraId="3CAEC6D4" w14:textId="77777777" w:rsidR="00946328" w:rsidRDefault="00946328" w:rsidP="00946328">
      <w:r>
        <w:t>Date Completed: ________________________________________________________________</w:t>
      </w:r>
    </w:p>
    <w:p w14:paraId="3CAEC6D5" w14:textId="77777777" w:rsidR="00946328" w:rsidRDefault="00946328" w:rsidP="00946328">
      <w:r>
        <w:t>Troop Leader Signature: __________________________________________________________</w:t>
      </w:r>
    </w:p>
    <w:p w14:paraId="3CAEC6D6" w14:textId="77777777" w:rsidR="00946328" w:rsidRDefault="00946328" w:rsidP="00946328"/>
    <w:p w14:paraId="3CAEC6D7" w14:textId="77777777" w:rsidR="00CA3C78" w:rsidRDefault="00CA3C78" w:rsidP="00662B8E">
      <w:pPr>
        <w:pStyle w:val="ListParagraph"/>
        <w:numPr>
          <w:ilvl w:val="0"/>
          <w:numId w:val="1"/>
        </w:numPr>
      </w:pPr>
      <w:r>
        <w:t>Optional: Attend and help with a Cookie Rookie Booth ($5 VPC)</w:t>
      </w:r>
    </w:p>
    <w:p w14:paraId="3CAEC6D8" w14:textId="77777777" w:rsidR="00662B8E" w:rsidRDefault="00662B8E" w:rsidP="00662B8E">
      <w:r>
        <w:t>Date Completed: ________________________________________________________________</w:t>
      </w:r>
    </w:p>
    <w:p w14:paraId="3CAEC6D9" w14:textId="77777777" w:rsidR="00662B8E" w:rsidRDefault="00662B8E" w:rsidP="00662B8E">
      <w:r>
        <w:t>Troop Leader Signature: __________________________________________________________</w:t>
      </w:r>
    </w:p>
    <w:p w14:paraId="3CAEC6DA" w14:textId="77777777" w:rsidR="00662B8E" w:rsidRDefault="00662B8E" w:rsidP="00662B8E"/>
    <w:p w14:paraId="3CAEC6DB" w14:textId="052EB34C" w:rsidR="00662B8E" w:rsidRDefault="00CA3C78" w:rsidP="00662B8E">
      <w:pPr>
        <w:pStyle w:val="ListParagraph"/>
        <w:numPr>
          <w:ilvl w:val="0"/>
          <w:numId w:val="1"/>
        </w:numPr>
      </w:pPr>
      <w:r>
        <w:t xml:space="preserve">Optional: </w:t>
      </w:r>
      <w:r w:rsidR="00AE5F34">
        <w:t>Volunteer at least 1 hour at Cookie Cupboard or Cookie Drop</w:t>
      </w:r>
      <w:r w:rsidR="004C1A82">
        <w:t xml:space="preserve"> ($5 VPC)</w:t>
      </w:r>
    </w:p>
    <w:p w14:paraId="3CAEC6DC" w14:textId="77777777" w:rsidR="00662B8E" w:rsidRDefault="00662B8E" w:rsidP="00662B8E">
      <w:r>
        <w:t>Date Completed: ________________________________________________________________</w:t>
      </w:r>
    </w:p>
    <w:p w14:paraId="3CAEC6DD" w14:textId="77777777" w:rsidR="00662B8E" w:rsidRDefault="00662B8E" w:rsidP="00662B8E">
      <w:r>
        <w:t>Troop Leader Signature: __________________________________________________________</w:t>
      </w:r>
    </w:p>
    <w:p w14:paraId="3CAEC6DE" w14:textId="77777777" w:rsidR="00662B8E" w:rsidRDefault="00662B8E" w:rsidP="00662B8E"/>
    <w:p w14:paraId="3CAEC6DF" w14:textId="77777777" w:rsidR="008E4FD7" w:rsidRDefault="008E4FD7" w:rsidP="008E4FD7">
      <w:pPr>
        <w:pStyle w:val="ListParagraph"/>
        <w:ind w:left="1080"/>
      </w:pPr>
    </w:p>
    <w:p w14:paraId="3CAEC6E0" w14:textId="77777777" w:rsidR="008E4FD7" w:rsidRDefault="008E4FD7" w:rsidP="008E4FD7">
      <w:pPr>
        <w:pStyle w:val="ListParagraph"/>
        <w:ind w:left="1080"/>
      </w:pPr>
    </w:p>
    <w:p w14:paraId="3CAEC6E1" w14:textId="77777777" w:rsidR="00CA3C78" w:rsidRDefault="00CA3C78" w:rsidP="00662B8E">
      <w:pPr>
        <w:pStyle w:val="ListParagraph"/>
        <w:numPr>
          <w:ilvl w:val="0"/>
          <w:numId w:val="1"/>
        </w:numPr>
      </w:pPr>
      <w:r>
        <w:t>Optional: Help Cookie Rookie Troop obtain a 250 PGA with Troop ($10 VPC)</w:t>
      </w:r>
    </w:p>
    <w:p w14:paraId="3CAEC6E2" w14:textId="77777777" w:rsidR="00662B8E" w:rsidRDefault="00662B8E" w:rsidP="00662B8E">
      <w:r>
        <w:t>Date Completed: ________________________________________________________________</w:t>
      </w:r>
    </w:p>
    <w:p w14:paraId="3CAEC6E3" w14:textId="77777777" w:rsidR="00662B8E" w:rsidRDefault="00662B8E" w:rsidP="00662B8E">
      <w:r>
        <w:t>Troop Leader Signature: __________________________________________________________</w:t>
      </w:r>
    </w:p>
    <w:p w14:paraId="3CAEC6E4" w14:textId="77777777" w:rsidR="00662B8E" w:rsidRDefault="00662B8E" w:rsidP="00662B8E"/>
    <w:p w14:paraId="3CAEC6E5" w14:textId="77777777" w:rsidR="00CA3C78" w:rsidRDefault="00CA3C78" w:rsidP="00662B8E">
      <w:pPr>
        <w:pStyle w:val="ListParagraph"/>
        <w:numPr>
          <w:ilvl w:val="0"/>
          <w:numId w:val="1"/>
        </w:numPr>
      </w:pPr>
      <w:r>
        <w:t>Optional: Help Cookie Rookies set up Digital Cookie and send out 15emails ($5 VPC)</w:t>
      </w:r>
    </w:p>
    <w:p w14:paraId="3CAEC6E6" w14:textId="77777777" w:rsidR="00662B8E" w:rsidRDefault="00662B8E" w:rsidP="00662B8E">
      <w:pPr>
        <w:ind w:left="360"/>
      </w:pPr>
      <w:r>
        <w:t>Date Completed: ________________________________________________________________</w:t>
      </w:r>
    </w:p>
    <w:p w14:paraId="3CAEC6E7" w14:textId="77777777" w:rsidR="00662B8E" w:rsidRDefault="00662B8E" w:rsidP="00662B8E">
      <w:pPr>
        <w:ind w:left="360"/>
      </w:pPr>
      <w:r>
        <w:t>Troop Leader Signature: __________________________________________________________</w:t>
      </w:r>
    </w:p>
    <w:p w14:paraId="3CAEC6E8" w14:textId="77777777" w:rsidR="00CA3C78" w:rsidRDefault="00CA3C78" w:rsidP="00CA3C78"/>
    <w:p w14:paraId="3CAEC6E9" w14:textId="7ECA7E61" w:rsidR="00CA3C78" w:rsidRDefault="00CA3C78" w:rsidP="00CA3C78">
      <w:r>
        <w:t xml:space="preserve">If you complete all </w:t>
      </w:r>
      <w:r w:rsidR="00AE5F34">
        <w:t>optional activities,</w:t>
      </w:r>
      <w:r>
        <w:t xml:space="preserve"> you can earn $30 in VPC for the 202</w:t>
      </w:r>
      <w:r w:rsidR="00AE5F34">
        <w:t>6</w:t>
      </w:r>
      <w:r>
        <w:t xml:space="preserve"> Cookie Program season! </w:t>
      </w:r>
    </w:p>
    <w:p w14:paraId="3CAEC6EA" w14:textId="6B6FAF56" w:rsidR="00CA3C78" w:rsidRDefault="0063318A" w:rsidP="00F93225">
      <w:pPr>
        <w:jc w:val="center"/>
      </w:pPr>
      <w:r>
        <w:t xml:space="preserve">This form must be completed </w:t>
      </w:r>
      <w:r w:rsidR="00F93225">
        <w:t xml:space="preserve">and received by </w:t>
      </w:r>
      <w:r w:rsidRPr="00F93225">
        <w:rPr>
          <w:b/>
        </w:rPr>
        <w:t>March 2</w:t>
      </w:r>
      <w:r w:rsidR="004C1A82">
        <w:rPr>
          <w:b/>
        </w:rPr>
        <w:t>7</w:t>
      </w:r>
      <w:r w:rsidRPr="00F93225">
        <w:rPr>
          <w:b/>
        </w:rPr>
        <w:t xml:space="preserve">th, </w:t>
      </w:r>
      <w:proofErr w:type="gramStart"/>
      <w:r w:rsidRPr="00F93225">
        <w:rPr>
          <w:b/>
        </w:rPr>
        <w:t>202</w:t>
      </w:r>
      <w:r w:rsidR="004C1A82">
        <w:rPr>
          <w:b/>
        </w:rPr>
        <w:t>6</w:t>
      </w:r>
      <w:r>
        <w:t xml:space="preserve">  to</w:t>
      </w:r>
      <w:proofErr w:type="gramEnd"/>
      <w:r>
        <w:t xml:space="preserve"> receive the program credits and patch.</w:t>
      </w:r>
      <w:r w:rsidR="00F93225">
        <w:t xml:space="preserve"> Please fill out the form and either send it to: GSEIWI Attn: Shelli Griffin 940 Golden Valley Dr or via email: shellig@girlscoutstoday.org</w:t>
      </w:r>
    </w:p>
    <w:p w14:paraId="3CAEC6EB" w14:textId="77777777" w:rsidR="00CA3C78" w:rsidRDefault="00CA3C78"/>
    <w:sectPr w:rsidR="00CA3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66A4D"/>
    <w:multiLevelType w:val="hybridMultilevel"/>
    <w:tmpl w:val="8CEEF908"/>
    <w:lvl w:ilvl="0" w:tplc="849820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1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78"/>
    <w:rsid w:val="00080504"/>
    <w:rsid w:val="00094651"/>
    <w:rsid w:val="00110BF7"/>
    <w:rsid w:val="0018125B"/>
    <w:rsid w:val="00254EC5"/>
    <w:rsid w:val="003B7AC5"/>
    <w:rsid w:val="004C1A82"/>
    <w:rsid w:val="0051742D"/>
    <w:rsid w:val="0063318A"/>
    <w:rsid w:val="00662B8E"/>
    <w:rsid w:val="0068179C"/>
    <w:rsid w:val="007D2F3D"/>
    <w:rsid w:val="008E4FD7"/>
    <w:rsid w:val="00946328"/>
    <w:rsid w:val="00AE5F34"/>
    <w:rsid w:val="00B12BA7"/>
    <w:rsid w:val="00BE2B0A"/>
    <w:rsid w:val="00CA3C78"/>
    <w:rsid w:val="00D4691B"/>
    <w:rsid w:val="00D73AA2"/>
    <w:rsid w:val="00EB2424"/>
    <w:rsid w:val="00F93225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C6C5"/>
  <w15:chartTrackingRefBased/>
  <w15:docId w15:val="{00732622-889C-43F0-8BEE-CB632854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0B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zzGXLqNmvk?list=PL6fWqsiT2B6ByeA47fPmQVoDLvHu36I_a" TargetMode="External"/><Relationship Id="rId5" Type="http://schemas.openxmlformats.org/officeDocument/2006/relationships/hyperlink" Target="https://youtu.be/R6sxzMxxG1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221</Words>
  <Characters>2225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Shelli Griffin</dc:creator>
  <cp:keywords/>
  <dc:description/>
  <cp:lastModifiedBy>Shelli Griffin</cp:lastModifiedBy>
  <cp:revision>10</cp:revision>
  <dcterms:created xsi:type="dcterms:W3CDTF">2023-11-16T14:42:00Z</dcterms:created>
  <dcterms:modified xsi:type="dcterms:W3CDTF">2025-12-15T20:46:00Z</dcterms:modified>
</cp:coreProperties>
</file>