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B4A2A" w:rsidP="002B4A2A" w:rsidRDefault="002B4A2A" w14:paraId="60794EA3" w14:textId="51FE4413">
      <w:pPr>
        <w:spacing w:line="257" w:lineRule="auto"/>
        <w:contextualSpacing/>
        <w:jc w:val="right"/>
        <w:rPr>
          <w:rFonts w:ascii="Arial" w:hAnsi="Arial" w:cs="Arial"/>
        </w:rPr>
      </w:pPr>
      <w:r w:rsidRPr="0094235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BE73290" wp14:editId="1F8B9E26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2247900" cy="438150"/>
            <wp:effectExtent l="0" t="0" r="0" b="0"/>
            <wp:wrapTopAndBottom/>
            <wp:docPr id="1" name="Picture 1" descr="G:\Frequently Used Docs and Templates\MarComm Produced Materials\[GSEIWI] Logos &amp; Brand\GS_Eastern_Iowa_and_West_Illinois_acronym_RGB_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requently Used Docs and Templates\MarComm Produced Materials\[GSEIWI] Logos &amp; Brand\GS_Eastern_Iowa_and_West_Illinois_acronym_RGB_h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6AF4" w:rsidR="3BD9A4F0">
        <w:rPr>
          <w:rFonts w:ascii="Arial" w:hAnsi="Arial" w:cs="Arial"/>
        </w:rPr>
        <w:t xml:space="preserve">                                                                    </w:t>
      </w:r>
      <w:r w:rsidRPr="00906AF4" w:rsidR="002B4A2A">
        <w:rPr>
          <w:rFonts w:ascii="Arial" w:hAnsi="Arial" w:cs="Arial"/>
        </w:rPr>
        <w:t>Board of Directors Meeting</w:t>
      </w:r>
    </w:p>
    <w:p w:rsidR="002B4A2A" w:rsidP="471D565D" w:rsidRDefault="2D80E5FB" w14:paraId="5A2B2BD7" w14:textId="1EA468F6">
      <w:pPr>
        <w:tabs>
          <w:tab w:val="center" w:pos="4680"/>
        </w:tabs>
        <w:spacing w:after="0" w:line="192" w:lineRule="auto"/>
        <w:jc w:val="right"/>
        <w:rPr>
          <w:rFonts w:ascii="Arial" w:hAnsi="Arial" w:cs="Arial"/>
        </w:rPr>
      </w:pPr>
      <w:r w:rsidRPr="471D565D">
        <w:rPr>
          <w:rFonts w:ascii="Arial" w:hAnsi="Arial" w:cs="Arial"/>
        </w:rPr>
        <w:t>October 17</w:t>
      </w:r>
      <w:r w:rsidRPr="471D565D">
        <w:rPr>
          <w:rFonts w:ascii="Arial" w:hAnsi="Arial" w:cs="Arial"/>
          <w:vertAlign w:val="superscript"/>
        </w:rPr>
        <w:t>th</w:t>
      </w:r>
      <w:r w:rsidRPr="471D565D">
        <w:rPr>
          <w:rFonts w:ascii="Arial" w:hAnsi="Arial" w:cs="Arial"/>
        </w:rPr>
        <w:t>, 2024</w:t>
      </w:r>
    </w:p>
    <w:p w:rsidR="2D80E5FB" w:rsidP="471D565D" w:rsidRDefault="2D80E5FB" w14:paraId="3D07212E" w14:textId="03A617B8">
      <w:pPr>
        <w:tabs>
          <w:tab w:val="center" w:pos="4680"/>
        </w:tabs>
        <w:spacing w:after="0" w:line="192" w:lineRule="auto"/>
        <w:jc w:val="right"/>
        <w:rPr>
          <w:rFonts w:ascii="Arial" w:hAnsi="Arial" w:cs="Arial"/>
        </w:rPr>
      </w:pPr>
      <w:r w:rsidRPr="471D565D">
        <w:rPr>
          <w:rFonts w:ascii="Arial" w:hAnsi="Arial" w:cs="Arial"/>
        </w:rPr>
        <w:t>Camp Liberty</w:t>
      </w:r>
    </w:p>
    <w:p w:rsidR="003D4925" w:rsidP="007124E1" w:rsidRDefault="003D4925" w14:paraId="453DC028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24E1" w:rsidP="5648DE71" w:rsidRDefault="002B4A2A" w14:paraId="6D01A255" w14:textId="79881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5648DE71">
        <w:rPr>
          <w:rFonts w:ascii="Times New Roman" w:hAnsi="Times New Roman" w:cs="Times New Roman"/>
          <w:sz w:val="24"/>
          <w:szCs w:val="24"/>
        </w:rPr>
        <w:t xml:space="preserve"> Mary Ann</w:t>
      </w:r>
      <w:r w:rsidRPr="5648DE71" w:rsidR="00496E0B">
        <w:rPr>
          <w:rFonts w:ascii="Times New Roman" w:hAnsi="Times New Roman" w:cs="Times New Roman"/>
          <w:sz w:val="24"/>
          <w:szCs w:val="24"/>
        </w:rPr>
        <w:t xml:space="preserve"> Brown</w:t>
      </w:r>
      <w:r w:rsidRPr="5648DE71" w:rsidR="008D36FF">
        <w:rPr>
          <w:rFonts w:ascii="Times New Roman" w:hAnsi="Times New Roman" w:cs="Times New Roman"/>
          <w:sz w:val="24"/>
          <w:szCs w:val="24"/>
        </w:rPr>
        <w:t>,</w:t>
      </w:r>
      <w:r w:rsidRPr="5648DE71" w:rsidR="00496E0B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0DB5F7E">
        <w:rPr>
          <w:rFonts w:ascii="Times New Roman" w:hAnsi="Times New Roman" w:cs="Times New Roman"/>
          <w:sz w:val="24"/>
          <w:szCs w:val="24"/>
        </w:rPr>
        <w:t>Clara Garman</w:t>
      </w:r>
      <w:r w:rsidRPr="5648DE71" w:rsidR="00496E0B">
        <w:rPr>
          <w:rFonts w:ascii="Times New Roman" w:hAnsi="Times New Roman" w:cs="Times New Roman"/>
          <w:sz w:val="24"/>
          <w:szCs w:val="24"/>
        </w:rPr>
        <w:t>,</w:t>
      </w:r>
      <w:r w:rsidRPr="5648DE71" w:rsidR="008A7306">
        <w:rPr>
          <w:rFonts w:ascii="Times New Roman" w:hAnsi="Times New Roman" w:cs="Times New Roman"/>
          <w:sz w:val="24"/>
          <w:szCs w:val="24"/>
        </w:rPr>
        <w:t xml:space="preserve"> Danica Haas, A</w:t>
      </w:r>
      <w:r w:rsidRPr="5648DE71" w:rsidR="002F1AF3">
        <w:rPr>
          <w:rFonts w:ascii="Times New Roman" w:hAnsi="Times New Roman" w:cs="Times New Roman"/>
          <w:sz w:val="24"/>
          <w:szCs w:val="24"/>
        </w:rPr>
        <w:t>nne Ryerson</w:t>
      </w:r>
      <w:r w:rsidRPr="5648DE71" w:rsidR="00BD52F7">
        <w:rPr>
          <w:rFonts w:ascii="Times New Roman" w:hAnsi="Times New Roman" w:cs="Times New Roman"/>
          <w:sz w:val="24"/>
          <w:szCs w:val="24"/>
        </w:rPr>
        <w:t xml:space="preserve">, </w:t>
      </w:r>
      <w:r w:rsidRPr="5648DE71" w:rsidR="008A7306">
        <w:rPr>
          <w:rFonts w:ascii="Times New Roman" w:hAnsi="Times New Roman" w:cs="Times New Roman"/>
          <w:sz w:val="24"/>
          <w:szCs w:val="24"/>
        </w:rPr>
        <w:t>Teresa Colgan</w:t>
      </w:r>
      <w:r w:rsidRPr="5648DE71" w:rsidR="00FC7470">
        <w:rPr>
          <w:rFonts w:ascii="Times New Roman" w:hAnsi="Times New Roman" w:cs="Times New Roman"/>
          <w:sz w:val="24"/>
          <w:szCs w:val="24"/>
        </w:rPr>
        <w:t>,</w:t>
      </w:r>
      <w:r w:rsidRPr="5648DE71" w:rsidR="15B0CE2F">
        <w:rPr>
          <w:rFonts w:ascii="Times New Roman" w:hAnsi="Times New Roman" w:cs="Times New Roman"/>
          <w:sz w:val="24"/>
          <w:szCs w:val="24"/>
        </w:rPr>
        <w:t xml:space="preserve"> Andrew Abbott,</w:t>
      </w:r>
      <w:r w:rsidRPr="5648DE71" w:rsidR="00FC7470">
        <w:rPr>
          <w:rFonts w:ascii="Times New Roman" w:hAnsi="Times New Roman" w:cs="Times New Roman"/>
          <w:sz w:val="24"/>
          <w:szCs w:val="24"/>
        </w:rPr>
        <w:t xml:space="preserve"> Jill Dashner,</w:t>
      </w:r>
      <w:r w:rsidRPr="5648DE71" w:rsidR="7FD62ECD">
        <w:rPr>
          <w:rFonts w:ascii="Times New Roman" w:hAnsi="Times New Roman" w:cs="Times New Roman"/>
          <w:sz w:val="24"/>
          <w:szCs w:val="24"/>
        </w:rPr>
        <w:t xml:space="preserve"> and </w:t>
      </w:r>
      <w:r w:rsidRPr="5648DE71" w:rsidR="00D90BEC">
        <w:rPr>
          <w:rFonts w:ascii="Times New Roman" w:hAnsi="Times New Roman" w:cs="Times New Roman"/>
          <w:sz w:val="24"/>
          <w:szCs w:val="24"/>
        </w:rPr>
        <w:t>Tracy Schwind</w:t>
      </w:r>
      <w:r w:rsidRPr="5648DE71" w:rsidR="28EF70E0">
        <w:rPr>
          <w:rFonts w:ascii="Times New Roman" w:hAnsi="Times New Roman" w:cs="Times New Roman"/>
          <w:sz w:val="24"/>
          <w:szCs w:val="24"/>
        </w:rPr>
        <w:t>. Virtual we had Laura Ekizian and Sarah Beckman</w:t>
      </w:r>
      <w:r w:rsidRPr="5648DE71" w:rsidR="00DB5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5648DE71" w:rsidP="5648DE71" w:rsidRDefault="5648DE71" w14:paraId="48247F27" w14:textId="54C4C5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9041F5" w:rsidR="002B4A2A" w:rsidP="007124E1" w:rsidRDefault="008D36FF" w14:paraId="72BD94FB" w14:textId="0D4B0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sz w:val="24"/>
          <w:szCs w:val="24"/>
        </w:rPr>
        <w:t>Girl Board Members Present</w:t>
      </w:r>
      <w:proofErr w:type="gramStart"/>
      <w:r w:rsidRPr="5648DE71">
        <w:rPr>
          <w:rFonts w:ascii="Times New Roman" w:hAnsi="Times New Roman" w:cs="Times New Roman"/>
          <w:sz w:val="24"/>
          <w:szCs w:val="24"/>
        </w:rPr>
        <w:t xml:space="preserve">: </w:t>
      </w:r>
      <w:r w:rsidRPr="5648DE71" w:rsidR="002B4A2A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600C831">
        <w:rPr>
          <w:rFonts w:ascii="Times New Roman" w:hAnsi="Times New Roman" w:cs="Times New Roman"/>
          <w:sz w:val="24"/>
          <w:szCs w:val="24"/>
        </w:rPr>
        <w:t>Rachel</w:t>
      </w:r>
      <w:proofErr w:type="gramEnd"/>
      <w:r w:rsidRPr="5648DE71" w:rsidR="0600C831">
        <w:rPr>
          <w:rFonts w:ascii="Times New Roman" w:hAnsi="Times New Roman" w:cs="Times New Roman"/>
          <w:sz w:val="24"/>
          <w:szCs w:val="24"/>
        </w:rPr>
        <w:t xml:space="preserve"> Johnson and Divya </w:t>
      </w:r>
      <w:proofErr w:type="spellStart"/>
      <w:r w:rsidRPr="5648DE71" w:rsidR="0600C831">
        <w:rPr>
          <w:rFonts w:ascii="Times New Roman" w:hAnsi="Times New Roman" w:cs="Times New Roman"/>
          <w:sz w:val="24"/>
          <w:szCs w:val="24"/>
        </w:rPr>
        <w:t>Ramadugu</w:t>
      </w:r>
      <w:proofErr w:type="spellEnd"/>
    </w:p>
    <w:p w:rsidR="004F0C94" w:rsidP="002B4A2A" w:rsidRDefault="004F0C94" w14:paraId="6E0955F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A14FBC" w:rsidR="00D517A9" w:rsidP="3757CCF8" w:rsidRDefault="003D6E11" w14:paraId="7734F85E" w14:textId="5B76B7D2">
      <w:pPr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sz w:val="24"/>
          <w:szCs w:val="24"/>
        </w:rPr>
        <w:t>Absent:</w:t>
      </w:r>
      <w:r w:rsidRPr="5648DE71" w:rsidR="00184EEF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08A7306">
        <w:rPr>
          <w:rFonts w:ascii="Times New Roman" w:hAnsi="Times New Roman" w:cs="Times New Roman"/>
          <w:sz w:val="24"/>
          <w:szCs w:val="24"/>
        </w:rPr>
        <w:t>David Blankenship</w:t>
      </w:r>
      <w:r w:rsidRPr="5648DE71" w:rsidR="002572F3">
        <w:rPr>
          <w:rFonts w:ascii="Times New Roman" w:hAnsi="Times New Roman" w:cs="Times New Roman"/>
          <w:sz w:val="24"/>
          <w:szCs w:val="24"/>
        </w:rPr>
        <w:t xml:space="preserve">, </w:t>
      </w:r>
      <w:r w:rsidRPr="5648DE71" w:rsidR="008A7306">
        <w:rPr>
          <w:rFonts w:ascii="Times New Roman" w:hAnsi="Times New Roman" w:cs="Times New Roman"/>
          <w:sz w:val="24"/>
          <w:szCs w:val="24"/>
        </w:rPr>
        <w:t>Rachel Savage</w:t>
      </w:r>
      <w:r w:rsidRPr="5648DE71" w:rsidR="27BF2729">
        <w:rPr>
          <w:rFonts w:ascii="Times New Roman" w:hAnsi="Times New Roman" w:cs="Times New Roman"/>
          <w:sz w:val="24"/>
          <w:szCs w:val="24"/>
        </w:rPr>
        <w:t>, Chelsea Hillman, Tim Conlon, Angela Weekley, Emerald Smith</w:t>
      </w:r>
    </w:p>
    <w:p w:rsidRPr="009041F5" w:rsidR="002B4A2A" w:rsidP="5648DE71" w:rsidRDefault="002B4A2A" w14:paraId="1420FE81" w14:textId="360401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648DE71">
        <w:rPr>
          <w:rFonts w:ascii="Times New Roman" w:hAnsi="Times New Roman" w:cs="Times New Roman"/>
          <w:b/>
          <w:bCs/>
          <w:sz w:val="24"/>
          <w:szCs w:val="24"/>
        </w:rPr>
        <w:t xml:space="preserve">Staff: </w:t>
      </w:r>
      <w:r w:rsidRPr="5648DE71">
        <w:rPr>
          <w:rFonts w:ascii="Times New Roman" w:hAnsi="Times New Roman" w:cs="Times New Roman"/>
          <w:sz w:val="24"/>
          <w:szCs w:val="24"/>
        </w:rPr>
        <w:t>Diane Nelson, Allison Joh</w:t>
      </w:r>
      <w:r w:rsidRPr="5648DE71" w:rsidR="00A65AEF">
        <w:rPr>
          <w:rFonts w:ascii="Times New Roman" w:hAnsi="Times New Roman" w:cs="Times New Roman"/>
          <w:sz w:val="24"/>
          <w:szCs w:val="24"/>
        </w:rPr>
        <w:t>ns</w:t>
      </w:r>
      <w:r w:rsidRPr="5648DE71" w:rsidR="00301B4F">
        <w:rPr>
          <w:rFonts w:ascii="Times New Roman" w:hAnsi="Times New Roman" w:cs="Times New Roman"/>
          <w:sz w:val="24"/>
          <w:szCs w:val="24"/>
        </w:rPr>
        <w:t xml:space="preserve">on, Roxie Lucas, </w:t>
      </w:r>
      <w:r w:rsidRPr="5648DE71">
        <w:rPr>
          <w:rFonts w:ascii="Times New Roman" w:hAnsi="Times New Roman" w:cs="Times New Roman"/>
          <w:sz w:val="24"/>
          <w:szCs w:val="24"/>
        </w:rPr>
        <w:t>Nikki Habben</w:t>
      </w:r>
      <w:r w:rsidRPr="5648DE71" w:rsidR="00EB2215">
        <w:rPr>
          <w:rFonts w:ascii="Times New Roman" w:hAnsi="Times New Roman" w:cs="Times New Roman"/>
          <w:sz w:val="24"/>
          <w:szCs w:val="24"/>
        </w:rPr>
        <w:t>, Shelly Wells-Cain</w:t>
      </w:r>
      <w:r w:rsidRPr="5648DE71" w:rsidR="009625FD">
        <w:rPr>
          <w:rFonts w:ascii="Times New Roman" w:hAnsi="Times New Roman" w:cs="Times New Roman"/>
          <w:sz w:val="24"/>
          <w:szCs w:val="24"/>
        </w:rPr>
        <w:t>,</w:t>
      </w:r>
      <w:r w:rsidRPr="5648DE71" w:rsidR="436EED0F">
        <w:rPr>
          <w:rFonts w:ascii="Times New Roman" w:hAnsi="Times New Roman" w:cs="Times New Roman"/>
          <w:sz w:val="24"/>
          <w:szCs w:val="24"/>
        </w:rPr>
        <w:t xml:space="preserve"> Maura Warner, Stacy Conforti and Mikayla Ahrens.</w:t>
      </w:r>
    </w:p>
    <w:p w:rsidRPr="009041F5" w:rsidR="002B4A2A" w:rsidP="5648DE71" w:rsidRDefault="00EB2215" w14:paraId="3204258D" w14:textId="4F92EC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648DE71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02B4A2A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 &amp; Introductions:</w:t>
      </w:r>
    </w:p>
    <w:p w:rsidRPr="009041F5" w:rsidR="002B4A2A" w:rsidP="00DE411B" w:rsidRDefault="00864939" w14:paraId="64215F66" w14:textId="73FFD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 Dashner, </w:t>
      </w:r>
      <w:r w:rsidRPr="009041F5" w:rsidR="002B4A2A">
        <w:rPr>
          <w:rFonts w:ascii="Times New Roman" w:hAnsi="Times New Roman" w:cs="Times New Roman"/>
          <w:sz w:val="24"/>
          <w:szCs w:val="24"/>
        </w:rPr>
        <w:t xml:space="preserve">Board Chair, welcomed those in attendance and declared a quorum at </w:t>
      </w:r>
      <w:r w:rsidR="00617E73">
        <w:rPr>
          <w:rFonts w:ascii="Times New Roman" w:hAnsi="Times New Roman" w:cs="Times New Roman"/>
          <w:sz w:val="24"/>
          <w:szCs w:val="24"/>
        </w:rPr>
        <w:t>4:</w:t>
      </w:r>
      <w:r w:rsidR="00B124D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F5" w:rsidR="002B4A2A">
        <w:rPr>
          <w:rFonts w:ascii="Times New Roman" w:hAnsi="Times New Roman" w:cs="Times New Roman"/>
          <w:sz w:val="24"/>
          <w:szCs w:val="24"/>
        </w:rPr>
        <w:t>PM.</w:t>
      </w:r>
    </w:p>
    <w:p w:rsidR="00DE411B" w:rsidP="00DE411B" w:rsidRDefault="00DE411B" w14:paraId="6F55A956" w14:textId="7777777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Pr="009041F5" w:rsidR="00D469FB" w:rsidP="00D469FB" w:rsidRDefault="00D469FB" w14:paraId="444E4DEA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1F5">
        <w:rPr>
          <w:rFonts w:ascii="Times New Roman" w:hAnsi="Times New Roman" w:cs="Times New Roman"/>
          <w:b/>
          <w:sz w:val="24"/>
          <w:szCs w:val="24"/>
          <w:u w:val="single"/>
        </w:rPr>
        <w:t>Consent Agenda (action):</w:t>
      </w:r>
    </w:p>
    <w:p w:rsidRPr="009041F5" w:rsidR="00D469FB" w:rsidP="5648DE71" w:rsidRDefault="00D469FB" w14:paraId="0B0FE5A6" w14:textId="69E2EB0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5648DE71">
        <w:rPr>
          <w:rFonts w:ascii="Times New Roman" w:hAnsi="Times New Roman" w:cs="Times New Roman"/>
          <w:sz w:val="24"/>
          <w:szCs w:val="24"/>
        </w:rPr>
        <w:t xml:space="preserve">Jill Dashner, </w:t>
      </w:r>
      <w:proofErr w:type="gramStart"/>
      <w:r w:rsidRPr="5648DE71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Pr="5648DE71">
        <w:rPr>
          <w:rFonts w:ascii="Times New Roman" w:hAnsi="Times New Roman" w:cs="Times New Roman"/>
          <w:sz w:val="24"/>
          <w:szCs w:val="24"/>
        </w:rPr>
        <w:t xml:space="preserve"> Chair asked for a motion to accept the consent agenda</w:t>
      </w:r>
      <w:r w:rsidRPr="5648DE71" w:rsidR="00B124D8">
        <w:rPr>
          <w:rFonts w:ascii="Times New Roman" w:hAnsi="Times New Roman" w:cs="Times New Roman"/>
          <w:sz w:val="24"/>
          <w:szCs w:val="24"/>
        </w:rPr>
        <w:t>. T</w:t>
      </w:r>
      <w:r w:rsidRPr="5648DE71" w:rsidR="560CFA31">
        <w:rPr>
          <w:rFonts w:ascii="Times New Roman" w:hAnsi="Times New Roman" w:cs="Times New Roman"/>
          <w:sz w:val="24"/>
          <w:szCs w:val="24"/>
        </w:rPr>
        <w:t>eresa Colgan</w:t>
      </w:r>
      <w:r w:rsidRPr="5648DE71">
        <w:rPr>
          <w:rFonts w:ascii="Times New Roman" w:hAnsi="Times New Roman" w:cs="Times New Roman"/>
          <w:sz w:val="24"/>
          <w:szCs w:val="24"/>
        </w:rPr>
        <w:t xml:space="preserve"> moved </w:t>
      </w:r>
      <w:r w:rsidRPr="5648DE71" w:rsidR="000D44F7">
        <w:rPr>
          <w:rFonts w:ascii="Times New Roman" w:hAnsi="Times New Roman" w:cs="Times New Roman"/>
          <w:sz w:val="24"/>
          <w:szCs w:val="24"/>
        </w:rPr>
        <w:t xml:space="preserve">Jill’s </w:t>
      </w:r>
      <w:r w:rsidRPr="5648DE71" w:rsidR="003C1402">
        <w:rPr>
          <w:rFonts w:ascii="Times New Roman" w:hAnsi="Times New Roman" w:cs="Times New Roman"/>
          <w:sz w:val="24"/>
          <w:szCs w:val="24"/>
        </w:rPr>
        <w:t>motion;</w:t>
      </w:r>
      <w:r w:rsidRPr="5648DE71">
        <w:rPr>
          <w:rFonts w:ascii="Times New Roman" w:hAnsi="Times New Roman" w:cs="Times New Roman"/>
          <w:sz w:val="24"/>
          <w:szCs w:val="24"/>
        </w:rPr>
        <w:t xml:space="preserve"> the motion was seconded by</w:t>
      </w:r>
      <w:r w:rsidRPr="5648DE71" w:rsidR="000D44F7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2023DC7E">
        <w:rPr>
          <w:rFonts w:ascii="Times New Roman" w:hAnsi="Times New Roman" w:cs="Times New Roman"/>
          <w:sz w:val="24"/>
          <w:szCs w:val="24"/>
        </w:rPr>
        <w:t>Mary Ann Brown</w:t>
      </w:r>
      <w:r w:rsidRPr="5648DE71">
        <w:rPr>
          <w:rFonts w:ascii="Times New Roman" w:hAnsi="Times New Roman" w:cs="Times New Roman"/>
          <w:sz w:val="24"/>
          <w:szCs w:val="24"/>
        </w:rPr>
        <w:t xml:space="preserve">. No discussion followed, all were in favor and the motion carried. </w:t>
      </w:r>
    </w:p>
    <w:p w:rsidR="002F2794" w:rsidP="5648DE71" w:rsidRDefault="002F2794" w14:paraId="7BE9CA66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70155579" w:rsidP="5648DE71" w:rsidRDefault="70155579" w14:paraId="7C87A399" w14:textId="71DB4D08">
      <w:p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471D565D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 Item:</w:t>
      </w:r>
    </w:p>
    <w:p w:rsidR="471D565D" w:rsidP="471D565D" w:rsidRDefault="471D565D" w14:paraId="2D0E8BB8" w14:textId="154A1764">
      <w:p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796A0374" w:rsidP="5648DE71" w:rsidRDefault="796A0374" w14:paraId="4F36A3DF" w14:textId="69EA6996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b/>
          <w:bCs/>
          <w:sz w:val="24"/>
          <w:szCs w:val="24"/>
          <w:u w:val="single"/>
        </w:rPr>
        <w:t>Achievements 2024</w:t>
      </w:r>
      <w:r w:rsidRPr="5648DE71">
        <w:rPr>
          <w:rFonts w:ascii="Times New Roman" w:hAnsi="Times New Roman" w:cs="Times New Roman"/>
          <w:sz w:val="24"/>
          <w:szCs w:val="24"/>
        </w:rPr>
        <w:t>:</w:t>
      </w:r>
    </w:p>
    <w:p w:rsidR="796A0374" w:rsidP="5648DE71" w:rsidRDefault="796A0374" w14:paraId="2308EDE8" w14:textId="4C63AC1B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71D565D">
        <w:rPr>
          <w:rFonts w:ascii="Times New Roman" w:hAnsi="Times New Roman" w:cs="Times New Roman"/>
          <w:sz w:val="24"/>
          <w:szCs w:val="24"/>
        </w:rPr>
        <w:t xml:space="preserve">Diane gave the update </w:t>
      </w:r>
      <w:r w:rsidRPr="471D565D" w:rsidR="651A6871">
        <w:rPr>
          <w:rFonts w:ascii="Times New Roman" w:hAnsi="Times New Roman" w:cs="Times New Roman"/>
          <w:sz w:val="24"/>
          <w:szCs w:val="24"/>
        </w:rPr>
        <w:t xml:space="preserve">that we </w:t>
      </w:r>
      <w:r w:rsidRPr="471D565D" w:rsidR="46054465">
        <w:rPr>
          <w:rFonts w:ascii="Times New Roman" w:hAnsi="Times New Roman" w:cs="Times New Roman"/>
          <w:sz w:val="24"/>
          <w:szCs w:val="24"/>
        </w:rPr>
        <w:t xml:space="preserve">ended the year with 11,156 girl memberships. 7,155 were traditional. We had 3,364 adult memberships. Over 4,00 </w:t>
      </w:r>
      <w:r w:rsidRPr="471D565D" w:rsidR="34FBA3D7">
        <w:rPr>
          <w:rFonts w:ascii="Times New Roman" w:hAnsi="Times New Roman" w:cs="Times New Roman"/>
          <w:sz w:val="24"/>
          <w:szCs w:val="24"/>
        </w:rPr>
        <w:t>girl</w:t>
      </w:r>
      <w:r w:rsidRPr="471D565D" w:rsidR="46054465">
        <w:rPr>
          <w:rFonts w:ascii="Times New Roman" w:hAnsi="Times New Roman" w:cs="Times New Roman"/>
          <w:sz w:val="24"/>
          <w:szCs w:val="24"/>
        </w:rPr>
        <w:t xml:space="preserve"> scouts were served t</w:t>
      </w:r>
      <w:r w:rsidRPr="471D565D" w:rsidR="7107BAAD">
        <w:rPr>
          <w:rFonts w:ascii="Times New Roman" w:hAnsi="Times New Roman" w:cs="Times New Roman"/>
          <w:sz w:val="24"/>
          <w:szCs w:val="24"/>
        </w:rPr>
        <w:t xml:space="preserve">hrough community outreach. We had 880 girls attend summer camp. We had a great </w:t>
      </w:r>
      <w:r w:rsidRPr="471D565D" w:rsidR="031A1DA2">
        <w:rPr>
          <w:rFonts w:ascii="Times New Roman" w:hAnsi="Times New Roman" w:cs="Times New Roman"/>
          <w:sz w:val="24"/>
          <w:szCs w:val="24"/>
        </w:rPr>
        <w:t>FY2024,</w:t>
      </w:r>
      <w:r w:rsidRPr="471D565D" w:rsidR="7107BAAD">
        <w:rPr>
          <w:rFonts w:ascii="Times New Roman" w:hAnsi="Times New Roman" w:cs="Times New Roman"/>
          <w:sz w:val="24"/>
          <w:szCs w:val="24"/>
        </w:rPr>
        <w:t xml:space="preserve"> and we are excited for FY2025</w:t>
      </w:r>
    </w:p>
    <w:p w:rsidR="5648DE71" w:rsidP="5648DE71" w:rsidRDefault="5648DE71" w14:paraId="2713C06D" w14:textId="65222C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2794" w:rsidP="00DE411B" w:rsidRDefault="002F2794" w14:paraId="530694A1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Finance: (Action)</w:t>
      </w:r>
    </w:p>
    <w:p w:rsidRPr="006E48D6" w:rsidR="00F62DBB" w:rsidP="00F62DBB" w:rsidRDefault="006E48D6" w14:paraId="60E30FE0" w14:textId="4D0A6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sz w:val="24"/>
          <w:szCs w:val="24"/>
        </w:rPr>
        <w:t xml:space="preserve">Mary Ann Brown presented our </w:t>
      </w:r>
      <w:r w:rsidRPr="5648DE71" w:rsidR="42326384">
        <w:rPr>
          <w:rFonts w:ascii="Times New Roman" w:hAnsi="Times New Roman" w:cs="Times New Roman"/>
          <w:sz w:val="24"/>
          <w:szCs w:val="24"/>
        </w:rPr>
        <w:t>August</w:t>
      </w:r>
      <w:r w:rsidRPr="5648DE71" w:rsidR="00B124D8">
        <w:rPr>
          <w:rFonts w:ascii="Times New Roman" w:hAnsi="Times New Roman" w:cs="Times New Roman"/>
          <w:sz w:val="24"/>
          <w:szCs w:val="24"/>
        </w:rPr>
        <w:t xml:space="preserve"> </w:t>
      </w:r>
      <w:r w:rsidRPr="5648DE71">
        <w:rPr>
          <w:rFonts w:ascii="Times New Roman" w:hAnsi="Times New Roman" w:cs="Times New Roman"/>
          <w:sz w:val="24"/>
          <w:szCs w:val="24"/>
        </w:rPr>
        <w:t>financials</w:t>
      </w:r>
      <w:r w:rsidRPr="5648DE71" w:rsidR="13601E6D">
        <w:rPr>
          <w:rFonts w:ascii="Times New Roman" w:hAnsi="Times New Roman" w:cs="Times New Roman"/>
          <w:sz w:val="24"/>
          <w:szCs w:val="24"/>
        </w:rPr>
        <w:t xml:space="preserve">, FY25 Budget and FY25 </w:t>
      </w:r>
      <w:proofErr w:type="spellStart"/>
      <w:r w:rsidRPr="5648DE71" w:rsidR="13601E6D">
        <w:rPr>
          <w:rFonts w:ascii="Times New Roman" w:hAnsi="Times New Roman" w:cs="Times New Roman"/>
          <w:sz w:val="24"/>
          <w:szCs w:val="24"/>
        </w:rPr>
        <w:t>Captial</w:t>
      </w:r>
      <w:proofErr w:type="spellEnd"/>
      <w:r w:rsidRPr="5648DE71" w:rsidR="13601E6D">
        <w:rPr>
          <w:rFonts w:ascii="Times New Roman" w:hAnsi="Times New Roman" w:cs="Times New Roman"/>
          <w:sz w:val="24"/>
          <w:szCs w:val="24"/>
        </w:rPr>
        <w:t xml:space="preserve"> Budget.</w:t>
      </w:r>
      <w:r w:rsidRPr="5648DE71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17B52C88">
        <w:rPr>
          <w:rFonts w:ascii="Times New Roman" w:hAnsi="Times New Roman" w:cs="Times New Roman"/>
          <w:sz w:val="24"/>
          <w:szCs w:val="24"/>
        </w:rPr>
        <w:t>The</w:t>
      </w:r>
      <w:r w:rsidRPr="5648DE71" w:rsidR="00B124D8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5CC21508">
        <w:rPr>
          <w:rFonts w:ascii="Times New Roman" w:hAnsi="Times New Roman" w:cs="Times New Roman"/>
          <w:sz w:val="24"/>
          <w:szCs w:val="24"/>
        </w:rPr>
        <w:t>s</w:t>
      </w:r>
      <w:r w:rsidRPr="5648DE71" w:rsidR="00B124D8">
        <w:rPr>
          <w:rFonts w:ascii="Times New Roman" w:hAnsi="Times New Roman" w:cs="Times New Roman"/>
          <w:sz w:val="24"/>
          <w:szCs w:val="24"/>
        </w:rPr>
        <w:t xml:space="preserve">taff </w:t>
      </w:r>
      <w:r w:rsidRPr="5648DE71" w:rsidR="00385B5F">
        <w:rPr>
          <w:rFonts w:ascii="Times New Roman" w:hAnsi="Times New Roman" w:cs="Times New Roman"/>
          <w:sz w:val="24"/>
          <w:szCs w:val="24"/>
        </w:rPr>
        <w:t>were</w:t>
      </w:r>
      <w:r w:rsidRPr="5648DE71" w:rsidR="00B124D8">
        <w:rPr>
          <w:rFonts w:ascii="Times New Roman" w:hAnsi="Times New Roman" w:cs="Times New Roman"/>
          <w:sz w:val="24"/>
          <w:szCs w:val="24"/>
        </w:rPr>
        <w:t xml:space="preserve"> able to make cuts </w:t>
      </w:r>
      <w:r w:rsidRPr="5648DE71" w:rsidR="00385B5F">
        <w:rPr>
          <w:rFonts w:ascii="Times New Roman" w:hAnsi="Times New Roman" w:cs="Times New Roman"/>
          <w:sz w:val="24"/>
          <w:szCs w:val="24"/>
        </w:rPr>
        <w:t xml:space="preserve">to help keep us on </w:t>
      </w:r>
      <w:r w:rsidRPr="5648DE71" w:rsidR="1655767D">
        <w:rPr>
          <w:rFonts w:ascii="Times New Roman" w:hAnsi="Times New Roman" w:cs="Times New Roman"/>
          <w:sz w:val="24"/>
          <w:szCs w:val="24"/>
        </w:rPr>
        <w:t xml:space="preserve">budget. We still have some numbers that we are waiting on to see how we ended. Our Fund Development team we a little </w:t>
      </w:r>
      <w:proofErr w:type="gramStart"/>
      <w:r w:rsidRPr="5648DE71" w:rsidR="1655767D">
        <w:rPr>
          <w:rFonts w:ascii="Times New Roman" w:hAnsi="Times New Roman" w:cs="Times New Roman"/>
          <w:sz w:val="24"/>
          <w:szCs w:val="24"/>
        </w:rPr>
        <w:t>lower</w:t>
      </w:r>
      <w:proofErr w:type="gramEnd"/>
      <w:r w:rsidRPr="5648DE71" w:rsidR="1655767D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A6848EC">
        <w:rPr>
          <w:rFonts w:ascii="Times New Roman" w:hAnsi="Times New Roman" w:cs="Times New Roman"/>
          <w:sz w:val="24"/>
          <w:szCs w:val="24"/>
        </w:rPr>
        <w:t>than</w:t>
      </w:r>
      <w:r w:rsidRPr="5648DE71" w:rsidR="1655767D">
        <w:rPr>
          <w:rFonts w:ascii="Times New Roman" w:hAnsi="Times New Roman" w:cs="Times New Roman"/>
          <w:sz w:val="24"/>
          <w:szCs w:val="24"/>
        </w:rPr>
        <w:t xml:space="preserve"> expected </w:t>
      </w:r>
      <w:r w:rsidRPr="5648DE71" w:rsidR="4C59B269">
        <w:rPr>
          <w:rFonts w:ascii="Times New Roman" w:hAnsi="Times New Roman" w:cs="Times New Roman"/>
          <w:sz w:val="24"/>
          <w:szCs w:val="24"/>
        </w:rPr>
        <w:t>in</w:t>
      </w:r>
      <w:r w:rsidRPr="5648DE71" w:rsidR="1655767D">
        <w:rPr>
          <w:rFonts w:ascii="Times New Roman" w:hAnsi="Times New Roman" w:cs="Times New Roman"/>
          <w:sz w:val="24"/>
          <w:szCs w:val="24"/>
        </w:rPr>
        <w:t xml:space="preserve"> their goal.</w:t>
      </w:r>
      <w:r w:rsidRPr="5648DE71" w:rsidR="7463630B">
        <w:rPr>
          <w:rFonts w:ascii="Times New Roman" w:hAnsi="Times New Roman" w:cs="Times New Roman"/>
          <w:sz w:val="24"/>
          <w:szCs w:val="24"/>
        </w:rPr>
        <w:t xml:space="preserve"> We have some bigger things in our capital budget, but we are choosing not to do everything on that list and to do only what is needed.</w:t>
      </w:r>
      <w:r w:rsidRPr="5648DE71" w:rsidR="1655767D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0385B5F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3A98C5E0">
        <w:rPr>
          <w:rFonts w:ascii="Times New Roman" w:hAnsi="Times New Roman" w:cs="Times New Roman"/>
          <w:sz w:val="24"/>
          <w:szCs w:val="24"/>
        </w:rPr>
        <w:t>Mary Ann Brown</w:t>
      </w:r>
      <w:r w:rsidRPr="5648DE71" w:rsidR="00F62DBB">
        <w:rPr>
          <w:rFonts w:ascii="Times New Roman" w:hAnsi="Times New Roman" w:cs="Times New Roman"/>
          <w:sz w:val="24"/>
          <w:szCs w:val="24"/>
        </w:rPr>
        <w:t xml:space="preserve"> made </w:t>
      </w:r>
      <w:r w:rsidRPr="5648DE71" w:rsidR="00E04D52">
        <w:rPr>
          <w:rFonts w:ascii="Times New Roman" w:hAnsi="Times New Roman" w:cs="Times New Roman"/>
          <w:sz w:val="24"/>
          <w:szCs w:val="24"/>
        </w:rPr>
        <w:t>a</w:t>
      </w:r>
      <w:r w:rsidRPr="5648DE71" w:rsidR="00E00B91">
        <w:rPr>
          <w:rFonts w:ascii="Times New Roman" w:hAnsi="Times New Roman" w:cs="Times New Roman"/>
          <w:sz w:val="24"/>
          <w:szCs w:val="24"/>
        </w:rPr>
        <w:t xml:space="preserve"> </w:t>
      </w:r>
      <w:r w:rsidRPr="5648DE71" w:rsidR="00F62DBB">
        <w:rPr>
          <w:rFonts w:ascii="Times New Roman" w:hAnsi="Times New Roman" w:cs="Times New Roman"/>
          <w:sz w:val="24"/>
          <w:szCs w:val="24"/>
        </w:rPr>
        <w:t>motion</w:t>
      </w:r>
      <w:r w:rsidRPr="5648DE71" w:rsidR="00E04D52">
        <w:rPr>
          <w:rFonts w:ascii="Times New Roman" w:hAnsi="Times New Roman" w:cs="Times New Roman"/>
          <w:sz w:val="24"/>
          <w:szCs w:val="24"/>
        </w:rPr>
        <w:t xml:space="preserve"> to approve the financial report</w:t>
      </w:r>
      <w:r w:rsidRPr="5648DE71" w:rsidR="00F62DBB">
        <w:rPr>
          <w:rFonts w:ascii="Times New Roman" w:hAnsi="Times New Roman" w:cs="Times New Roman"/>
          <w:sz w:val="24"/>
          <w:szCs w:val="24"/>
        </w:rPr>
        <w:t xml:space="preserve">; the motion was seconded by </w:t>
      </w:r>
      <w:r w:rsidRPr="5648DE71" w:rsidR="5BB18DCD">
        <w:rPr>
          <w:rFonts w:ascii="Times New Roman" w:hAnsi="Times New Roman" w:cs="Times New Roman"/>
          <w:sz w:val="24"/>
          <w:szCs w:val="24"/>
        </w:rPr>
        <w:t>Andrew Abbott</w:t>
      </w:r>
      <w:r w:rsidRPr="5648DE71" w:rsidR="00F62DBB">
        <w:rPr>
          <w:rFonts w:ascii="Times New Roman" w:hAnsi="Times New Roman" w:cs="Times New Roman"/>
          <w:sz w:val="24"/>
          <w:szCs w:val="24"/>
        </w:rPr>
        <w:t xml:space="preserve">. No discussion followed, all were in favor and the motion carried. </w:t>
      </w:r>
    </w:p>
    <w:p w:rsidRPr="006E48D6" w:rsidR="00F10FE3" w:rsidP="00DE411B" w:rsidRDefault="00F10FE3" w14:paraId="3E80BBC8" w14:textId="01E4E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794" w:rsidP="5648DE71" w:rsidRDefault="075F33A9" w14:paraId="6BB0B295" w14:textId="4EE2DC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648DE71">
        <w:rPr>
          <w:rFonts w:ascii="Times New Roman" w:hAnsi="Times New Roman" w:cs="Times New Roman"/>
          <w:b/>
          <w:bCs/>
          <w:sz w:val="24"/>
          <w:szCs w:val="24"/>
          <w:u w:val="single"/>
        </w:rPr>
        <w:t>Camp Updates:</w:t>
      </w:r>
    </w:p>
    <w:p w:rsidR="075F33A9" w:rsidP="5648DE71" w:rsidRDefault="075F33A9" w14:paraId="369EDD2D" w14:textId="7F264C33">
      <w:pPr>
        <w:spacing w:after="0"/>
        <w:rPr>
          <w:rFonts w:ascii="Times New Roman" w:hAnsi="Times New Roman" w:cs="Times New Roman"/>
          <w:sz w:val="24"/>
          <w:szCs w:val="24"/>
        </w:rPr>
      </w:pPr>
      <w:r w:rsidRPr="5648DE71">
        <w:rPr>
          <w:rFonts w:ascii="Times New Roman" w:hAnsi="Times New Roman" w:cs="Times New Roman"/>
          <w:sz w:val="24"/>
          <w:szCs w:val="24"/>
        </w:rPr>
        <w:t>Stacy Conforti, VP of property and outdoor let our board know that our summer camp numbers were down</w:t>
      </w:r>
      <w:r w:rsidRPr="5648DE71" w:rsidR="04167101">
        <w:rPr>
          <w:rFonts w:ascii="Times New Roman" w:hAnsi="Times New Roman" w:cs="Times New Roman"/>
          <w:sz w:val="24"/>
          <w:szCs w:val="24"/>
        </w:rPr>
        <w:t xml:space="preserve"> from last year. They put in more mini sessions to draw in girls t</w:t>
      </w:r>
      <w:r w:rsidRPr="5648DE71" w:rsidR="7616D41D">
        <w:rPr>
          <w:rFonts w:ascii="Times New Roman" w:hAnsi="Times New Roman" w:cs="Times New Roman"/>
          <w:sz w:val="24"/>
          <w:szCs w:val="24"/>
        </w:rPr>
        <w:t>hat are younger</w:t>
      </w:r>
      <w:r w:rsidRPr="5648DE71" w:rsidR="04167101">
        <w:rPr>
          <w:rFonts w:ascii="Times New Roman" w:hAnsi="Times New Roman" w:cs="Times New Roman"/>
          <w:sz w:val="24"/>
          <w:szCs w:val="24"/>
        </w:rPr>
        <w:t xml:space="preserve">, and </w:t>
      </w:r>
      <w:r w:rsidRPr="5648DE71" w:rsidR="04167101">
        <w:rPr>
          <w:rFonts w:ascii="Times New Roman" w:hAnsi="Times New Roman" w:cs="Times New Roman"/>
          <w:sz w:val="24"/>
          <w:szCs w:val="24"/>
        </w:rPr>
        <w:lastRenderedPageBreak/>
        <w:t xml:space="preserve">they found that they wanted the weeklong not the mini. </w:t>
      </w:r>
      <w:r w:rsidRPr="5648DE71" w:rsidR="242059BD">
        <w:rPr>
          <w:rFonts w:ascii="Times New Roman" w:hAnsi="Times New Roman" w:cs="Times New Roman"/>
          <w:sz w:val="24"/>
          <w:szCs w:val="24"/>
        </w:rPr>
        <w:t xml:space="preserve">They also offered a troop camp session this year and they didn’t have that many sign up. Stacy also let us know that Dubuque decided not to </w:t>
      </w:r>
      <w:r w:rsidRPr="5648DE71" w:rsidR="3EB77A41">
        <w:rPr>
          <w:rFonts w:ascii="Times New Roman" w:hAnsi="Times New Roman" w:cs="Times New Roman"/>
          <w:sz w:val="24"/>
          <w:szCs w:val="24"/>
        </w:rPr>
        <w:t xml:space="preserve">purchase </w:t>
      </w:r>
      <w:proofErr w:type="spellStart"/>
      <w:proofErr w:type="gramStart"/>
      <w:r w:rsidRPr="5648DE71" w:rsidR="3EB77A41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5648DE71" w:rsidR="3EB77A41">
        <w:rPr>
          <w:rFonts w:ascii="Times New Roman" w:hAnsi="Times New Roman" w:cs="Times New Roman"/>
          <w:sz w:val="24"/>
          <w:szCs w:val="24"/>
        </w:rPr>
        <w:t xml:space="preserve"> office space and are instead renovating </w:t>
      </w:r>
      <w:proofErr w:type="gramStart"/>
      <w:r w:rsidRPr="5648DE71" w:rsidR="3EB77A41">
        <w:rPr>
          <w:rFonts w:ascii="Times New Roman" w:hAnsi="Times New Roman" w:cs="Times New Roman"/>
          <w:sz w:val="24"/>
          <w:szCs w:val="24"/>
        </w:rPr>
        <w:t>a cabin</w:t>
      </w:r>
      <w:proofErr w:type="gramEnd"/>
      <w:r w:rsidRPr="5648DE71" w:rsidR="3EB77A41">
        <w:rPr>
          <w:rFonts w:ascii="Times New Roman" w:hAnsi="Times New Roman" w:cs="Times New Roman"/>
          <w:sz w:val="24"/>
          <w:szCs w:val="24"/>
        </w:rPr>
        <w:t xml:space="preserve"> as office.</w:t>
      </w:r>
      <w:r w:rsidRPr="5648DE71" w:rsidR="69EB0CB6">
        <w:rPr>
          <w:rFonts w:ascii="Times New Roman" w:hAnsi="Times New Roman" w:cs="Times New Roman"/>
          <w:sz w:val="24"/>
          <w:szCs w:val="24"/>
        </w:rPr>
        <w:t xml:space="preserve"> DRA </w:t>
      </w:r>
      <w:proofErr w:type="gramStart"/>
      <w:r w:rsidRPr="5648DE71" w:rsidR="69EB0CB6">
        <w:rPr>
          <w:rFonts w:ascii="Times New Roman" w:hAnsi="Times New Roman" w:cs="Times New Roman"/>
          <w:sz w:val="24"/>
          <w:szCs w:val="24"/>
        </w:rPr>
        <w:t>is supplying</w:t>
      </w:r>
      <w:proofErr w:type="gramEnd"/>
      <w:r w:rsidRPr="5648DE71" w:rsidR="69EB0CB6">
        <w:rPr>
          <w:rFonts w:ascii="Times New Roman" w:hAnsi="Times New Roman" w:cs="Times New Roman"/>
          <w:sz w:val="24"/>
          <w:szCs w:val="24"/>
        </w:rPr>
        <w:t xml:space="preserve"> appliances through a grant we were able to secure in Dubuque. We are making more updates at Liberty with Outpost will have</w:t>
      </w:r>
      <w:r w:rsidRPr="5648DE71" w:rsidR="281588F4">
        <w:rPr>
          <w:rFonts w:ascii="Times New Roman" w:hAnsi="Times New Roman" w:cs="Times New Roman"/>
          <w:sz w:val="24"/>
          <w:szCs w:val="24"/>
        </w:rPr>
        <w:t xml:space="preserve"> new unit houses and we </w:t>
      </w:r>
      <w:proofErr w:type="gramStart"/>
      <w:r w:rsidRPr="5648DE71" w:rsidR="281588F4">
        <w:rPr>
          <w:rFonts w:ascii="Times New Roman" w:hAnsi="Times New Roman" w:cs="Times New Roman"/>
          <w:sz w:val="24"/>
          <w:szCs w:val="24"/>
        </w:rPr>
        <w:t>had</w:t>
      </w:r>
      <w:proofErr w:type="gramEnd"/>
      <w:r w:rsidRPr="5648DE71" w:rsidR="281588F4">
        <w:rPr>
          <w:rFonts w:ascii="Times New Roman" w:hAnsi="Times New Roman" w:cs="Times New Roman"/>
          <w:sz w:val="24"/>
          <w:szCs w:val="24"/>
        </w:rPr>
        <w:t xml:space="preserve"> a new low ropes court built that will attract the Daisy level troops. </w:t>
      </w:r>
    </w:p>
    <w:p w:rsidR="5648DE71" w:rsidP="5648DE71" w:rsidRDefault="5648DE71" w14:paraId="1CCC2D5F" w14:textId="22E7DB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529" w:rsidP="00806350" w:rsidRDefault="00DD3835" w14:paraId="17708512" w14:textId="0011CCF4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name="_Hlk175565833" w:id="0"/>
      <w:r w:rsidRPr="471D5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471D565D" w:rsidR="1D67DA3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</w:t>
      </w:r>
      <w:proofErr w:type="gramEnd"/>
      <w:r w:rsidRPr="471D565D" w:rsidR="1D67DA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Annual Giving:</w:t>
      </w:r>
    </w:p>
    <w:bookmarkEnd w:id="0"/>
    <w:p w:rsidR="00767305" w:rsidP="471D565D" w:rsidRDefault="1D67DA39" w14:paraId="01A0E8F8" w14:textId="776ABEDC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71D565D">
        <w:rPr>
          <w:rFonts w:ascii="Times New Roman" w:hAnsi="Times New Roman" w:cs="Times New Roman"/>
          <w:sz w:val="24"/>
          <w:szCs w:val="24"/>
        </w:rPr>
        <w:t xml:space="preserve">Shelly Cain let the board know that we would be funneling their payments through Birdies for Charity this year. She thanked them in advance for giving back to the girls. </w:t>
      </w:r>
      <w:r w:rsidRPr="471D565D" w:rsidR="4621AEB3">
        <w:rPr>
          <w:rFonts w:ascii="Times New Roman" w:hAnsi="Times New Roman" w:cs="Times New Roman"/>
          <w:sz w:val="24"/>
          <w:szCs w:val="24"/>
        </w:rPr>
        <w:t>Glamp 2024 was a huge hit. We had 102 women show up. This was our biggest Glamp yet with 80 of them staying Friday night. We raised 52,000 to help our girls attend cam</w:t>
      </w:r>
      <w:r w:rsidRPr="471D565D" w:rsidR="2241DE1E">
        <w:rPr>
          <w:rFonts w:ascii="Times New Roman" w:hAnsi="Times New Roman" w:cs="Times New Roman"/>
          <w:sz w:val="24"/>
          <w:szCs w:val="24"/>
        </w:rPr>
        <w:t xml:space="preserve">p among other things. </w:t>
      </w:r>
    </w:p>
    <w:p w:rsidR="00767305" w:rsidP="471D565D" w:rsidRDefault="00767305" w14:paraId="5FA49DCA" w14:textId="41440175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7305" w:rsidP="471D565D" w:rsidRDefault="2241DE1E" w14:paraId="225B0BE8" w14:textId="332220DD">
      <w:pPr>
        <w:spacing w:line="259" w:lineRule="auto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471D565D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Board Development:</w:t>
      </w:r>
    </w:p>
    <w:p w:rsidR="00767305" w:rsidP="471D565D" w:rsidRDefault="2241DE1E" w14:paraId="5AC56E71" w14:textId="6556D825">
      <w:pPr>
        <w:spacing w:line="259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sz w:val="24"/>
          <w:szCs w:val="24"/>
        </w:rPr>
        <w:t xml:space="preserve">Anne Ryerson let the board know that the Board </w:t>
      </w:r>
      <w:proofErr w:type="spellStart"/>
      <w:r w:rsidRPr="471D565D">
        <w:rPr>
          <w:rFonts w:ascii="Times New Roman" w:hAnsi="Times New Roman" w:eastAsia="Times New Roman" w:cs="Times New Roman"/>
          <w:sz w:val="24"/>
          <w:szCs w:val="24"/>
        </w:rPr>
        <w:t>Devlopment</w:t>
      </w:r>
      <w:proofErr w:type="spellEnd"/>
      <w:r w:rsidRPr="471D565D">
        <w:rPr>
          <w:rFonts w:ascii="Times New Roman" w:hAnsi="Times New Roman" w:eastAsia="Times New Roman" w:cs="Times New Roman"/>
          <w:sz w:val="24"/>
          <w:szCs w:val="24"/>
        </w:rPr>
        <w:t xml:space="preserve"> Committee </w:t>
      </w:r>
      <w:proofErr w:type="gramStart"/>
      <w:r w:rsidRPr="471D565D">
        <w:rPr>
          <w:rFonts w:ascii="Times New Roman" w:hAnsi="Times New Roman" w:eastAsia="Times New Roman" w:cs="Times New Roman"/>
          <w:sz w:val="24"/>
          <w:szCs w:val="24"/>
        </w:rPr>
        <w:t>met</w:t>
      </w:r>
      <w:proofErr w:type="gramEnd"/>
      <w:r w:rsidRPr="471D565D">
        <w:rPr>
          <w:rFonts w:ascii="Times New Roman" w:hAnsi="Times New Roman" w:eastAsia="Times New Roman" w:cs="Times New Roman"/>
          <w:sz w:val="24"/>
          <w:szCs w:val="24"/>
        </w:rPr>
        <w:t xml:space="preserve"> and they would like to recommend these board members for our Annual Meeting in April. </w:t>
      </w:r>
    </w:p>
    <w:p w:rsidR="00767305" w:rsidP="471D565D" w:rsidRDefault="00767305" w14:paraId="7D392AF4" w14:textId="2CFCE7B2">
      <w:pPr>
        <w:spacing w:after="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767305" w:rsidP="471D565D" w:rsidRDefault="2241DE1E" w14:paraId="67B76580" w14:textId="1418520D">
      <w:pPr>
        <w:spacing w:after="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Int_jFwDvFmA" w:id="1"/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Recommendation for President- Tracy Schwind</w:t>
      </w:r>
      <w:bookmarkEnd w:id="1"/>
    </w:p>
    <w:p w:rsidR="00767305" w:rsidP="471D565D" w:rsidRDefault="2241DE1E" w14:paraId="1369E43C" w14:textId="1C18231F">
      <w:pPr>
        <w:spacing w:after="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Int_EMaQEwFx" w:id="2"/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Recommendation for Vice President- Anne Ryerson</w:t>
      </w:r>
      <w:bookmarkEnd w:id="2"/>
    </w:p>
    <w:p w:rsidR="00767305" w:rsidP="471D565D" w:rsidRDefault="2241DE1E" w14:paraId="1C8992CD" w14:textId="6E1ABF65">
      <w:pPr>
        <w:spacing w:after="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Int_LZoGz68R" w:id="3"/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Recommendation for Treasurer-Tim Conlon</w:t>
      </w:r>
      <w:bookmarkEnd w:id="3"/>
    </w:p>
    <w:p w:rsidR="00767305" w:rsidP="471D565D" w:rsidRDefault="2241DE1E" w14:paraId="5F1BEA40" w14:textId="16DF48BB">
      <w:pPr>
        <w:spacing w:after="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Recommendation for Secretary- Chelsea Hillman</w:t>
      </w:r>
    </w:p>
    <w:p w:rsidR="00767305" w:rsidP="471D565D" w:rsidRDefault="74AB4DF3" w14:paraId="4C1FCCB6" w14:textId="397F5F81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name="_Int_Ye7YL49B" w:id="4"/>
      <w:r w:rsidRPr="471D565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Recommendation for By-Law Committee</w:t>
      </w:r>
      <w:bookmarkEnd w:id="4"/>
    </w:p>
    <w:p w:rsidR="00767305" w:rsidP="471D565D" w:rsidRDefault="74AB4DF3" w14:paraId="5E47CFC8" w14:textId="1AC8071A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MaryAnn Brown</w:t>
      </w:r>
    </w:p>
    <w:p w:rsidR="00767305" w:rsidP="471D565D" w:rsidRDefault="74AB4DF3" w14:paraId="7A365828" w14:textId="770D9C79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Kendra Marinaccio</w:t>
      </w:r>
    </w:p>
    <w:p w:rsidR="00767305" w:rsidP="471D565D" w:rsidRDefault="74AB4DF3" w14:paraId="6F53661A" w14:textId="29566BB3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Theresa Dunkin</w:t>
      </w:r>
    </w:p>
    <w:p w:rsidR="00767305" w:rsidP="471D565D" w:rsidRDefault="00767305" w14:paraId="3C324D55" w14:textId="305924BE">
      <w:pPr>
        <w:spacing w:after="0" w:line="259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767305" w:rsidP="471D565D" w:rsidRDefault="74AB4DF3" w14:paraId="4575C373" w14:textId="4C0B6651">
      <w:pPr>
        <w:spacing w:after="0" w:line="259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name="_Int_oFOiD3BP" w:id="5"/>
      <w:r w:rsidRPr="471D565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Board Development Committee 2025-Recommendations</w:t>
      </w:r>
      <w:bookmarkEnd w:id="5"/>
    </w:p>
    <w:p w:rsidR="00767305" w:rsidP="471D565D" w:rsidRDefault="74AB4DF3" w14:paraId="46ABAA91" w14:textId="5A838FD7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Chair- Chelsea Hillman</w:t>
      </w:r>
    </w:p>
    <w:p w:rsidR="00767305" w:rsidP="471D565D" w:rsidRDefault="74AB4DF3" w14:paraId="40E7ABF7" w14:textId="64A9E9A7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Teresa Colgan</w:t>
      </w:r>
    </w:p>
    <w:p w:rsidR="00767305" w:rsidP="471D565D" w:rsidRDefault="74AB4DF3" w14:paraId="4E514342" w14:textId="19B31FDE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Beth Nickel</w:t>
      </w:r>
    </w:p>
    <w:p w:rsidR="00767305" w:rsidP="471D565D" w:rsidRDefault="74AB4DF3" w14:paraId="0C34DAE8" w14:textId="5D70176E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Danica Hass</w:t>
      </w:r>
    </w:p>
    <w:p w:rsidR="00767305" w:rsidP="471D565D" w:rsidRDefault="74AB4DF3" w14:paraId="2B01CED0" w14:textId="036D1DD5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Dee Vandeventer</w:t>
      </w:r>
    </w:p>
    <w:p w:rsidR="00B71C31" w:rsidP="471D565D" w:rsidRDefault="00B71C31" w14:paraId="6F1BA5E5" w14:textId="77777777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B71C31" w:rsidP="471D565D" w:rsidRDefault="00B71C31" w14:paraId="3F962882" w14:textId="2CE56517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Mary Ann Brown made a motion to add Tim Conlon to the Finance </w:t>
      </w:r>
      <w:r w:rsidR="00A8345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Committee, </w:t>
      </w:r>
      <w:r w:rsidR="00881FD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Tracy Schwind seconded, and the motion was approved. </w:t>
      </w:r>
    </w:p>
    <w:p w:rsidR="00881FD8" w:rsidP="471D565D" w:rsidRDefault="00881FD8" w14:paraId="07D99964" w14:textId="77777777">
      <w:pPr>
        <w:spacing w:after="0" w:line="259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767305" w:rsidP="471D565D" w:rsidRDefault="74AB4DF3" w14:paraId="18F9AEE0" w14:textId="2EA9FD5C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71D565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GSUSA Price Increase:</w:t>
      </w:r>
    </w:p>
    <w:p w:rsidR="00767305" w:rsidP="471D565D" w:rsidRDefault="74AB4DF3" w14:paraId="45E9025F" w14:textId="0BCD8038">
      <w:pPr>
        <w:spacing w:before="200" w:after="0" w:line="216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Our delegates Tracy Schwind, Diane Nelson and Rachel Johnson let </w:t>
      </w:r>
      <w:r w:rsidRPr="471D565D" w:rsidR="07740A6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our</w:t>
      </w: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board know that they have been attending </w:t>
      </w:r>
      <w:r w:rsidRPr="471D565D" w:rsidR="257523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town</w:t>
      </w: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hall meeting</w:t>
      </w:r>
      <w:r w:rsidRPr="471D565D" w:rsidR="698AC9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471D56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to hear the voice of our members. GSUSA is suggest</w:t>
      </w:r>
      <w:r w:rsidRPr="471D565D" w:rsidR="133564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ing a price increase of $85 for girl membership and $45 for adult membership. Our </w:t>
      </w:r>
      <w:r w:rsidRPr="471D565D" w:rsidR="37707DD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delegates</w:t>
      </w:r>
      <w:r w:rsidRPr="471D565D" w:rsidR="133564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met for a special session on Saturday October </w:t>
      </w:r>
      <w:r w:rsidRPr="471D565D" w:rsidR="64DE84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19</w:t>
      </w:r>
      <w:r w:rsidRPr="471D565D" w:rsidR="64DE8420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471D565D" w:rsidR="64DE84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471D565D" w:rsidR="7A1BAF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to vote on what they felt was a fair price increase. </w:t>
      </w:r>
    </w:p>
    <w:p w:rsidR="00767305" w:rsidP="471D565D" w:rsidRDefault="00767305" w14:paraId="7E83FCC4" w14:textId="2B4ECB04">
      <w:pPr>
        <w:spacing w:after="0" w:line="360" w:lineRule="auto"/>
        <w:contextualSpacing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767305" w:rsidP="471D565D" w:rsidRDefault="00767305" w14:paraId="52D383D4" w14:textId="1BBF8105">
      <w:p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67305" w:rsidP="471D565D" w:rsidRDefault="00767305" w14:paraId="28E429EA" w14:textId="269D8DA4">
      <w:p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67305" w:rsidP="471D565D" w:rsidRDefault="00767305" w14:paraId="1A960271" w14:textId="5C5A66A8">
      <w:p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471D565D">
        <w:rPr>
          <w:rFonts w:ascii="Times New Roman" w:hAnsi="Times New Roman" w:cs="Times New Roman"/>
          <w:b/>
          <w:bCs/>
          <w:sz w:val="24"/>
          <w:szCs w:val="24"/>
          <w:u w:val="single"/>
        </w:rPr>
        <w:t>President Report:</w:t>
      </w:r>
    </w:p>
    <w:p w:rsidRPr="00767305" w:rsidR="00767305" w:rsidP="00806350" w:rsidRDefault="00DD3835" w14:paraId="07E87389" w14:textId="21C68687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71D565D">
        <w:rPr>
          <w:rFonts w:ascii="Times New Roman" w:hAnsi="Times New Roman" w:cs="Times New Roman"/>
          <w:sz w:val="24"/>
          <w:szCs w:val="24"/>
        </w:rPr>
        <w:t xml:space="preserve">Jill Dashner let our board know that our next meeting will </w:t>
      </w:r>
      <w:r w:rsidRPr="471D565D" w:rsidR="354AC8B9">
        <w:rPr>
          <w:rFonts w:ascii="Times New Roman" w:hAnsi="Times New Roman" w:cs="Times New Roman"/>
          <w:sz w:val="24"/>
          <w:szCs w:val="24"/>
        </w:rPr>
        <w:t>be held virtually on January 16</w:t>
      </w:r>
      <w:r w:rsidRPr="471D565D" w:rsidR="354AC8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71D565D" w:rsidR="354AC8B9">
        <w:rPr>
          <w:rFonts w:ascii="Times New Roman" w:hAnsi="Times New Roman" w:cs="Times New Roman"/>
          <w:sz w:val="24"/>
          <w:szCs w:val="24"/>
        </w:rPr>
        <w:t xml:space="preserve"> and our Annual Meeting will be held on April 5</w:t>
      </w:r>
      <w:r w:rsidRPr="471D565D" w:rsidR="354AC8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71D565D" w:rsidR="354AC8B9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3C4A64" w:rsidR="001E0233" w:rsidP="00806350" w:rsidRDefault="001E0233" w14:paraId="7BA4F102" w14:textId="77777777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D95" w:rsidP="009041F5" w:rsidRDefault="00780D95" w14:paraId="01847033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25330B" w:rsidR="002B4A2A" w:rsidP="009041F5" w:rsidRDefault="002B4A2A" w14:paraId="50D11544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30B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Adjournment: </w:t>
      </w:r>
    </w:p>
    <w:p w:rsidRPr="0025330B" w:rsidR="002B4A2A" w:rsidP="009041F5" w:rsidRDefault="00780D95" w14:paraId="0029A926" w14:textId="217E87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471D565D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Pr="471D565D">
        <w:rPr>
          <w:rFonts w:ascii="Times New Roman" w:hAnsi="Times New Roman" w:cs="Times New Roman"/>
          <w:sz w:val="24"/>
          <w:szCs w:val="24"/>
        </w:rPr>
        <w:t xml:space="preserve"> Chair, Jill Dashner</w:t>
      </w:r>
      <w:r w:rsidRPr="471D565D" w:rsidR="002B4A2A">
        <w:rPr>
          <w:rFonts w:ascii="Times New Roman" w:hAnsi="Times New Roman" w:cs="Times New Roman"/>
          <w:sz w:val="24"/>
          <w:szCs w:val="24"/>
        </w:rPr>
        <w:t xml:space="preserve"> asked for a motion to adjourn the meeting at </w:t>
      </w:r>
      <w:r w:rsidRPr="471D565D" w:rsidR="1E9357FB">
        <w:rPr>
          <w:rFonts w:ascii="Times New Roman" w:hAnsi="Times New Roman" w:cs="Times New Roman"/>
          <w:sz w:val="24"/>
          <w:szCs w:val="24"/>
        </w:rPr>
        <w:t>5:30</w:t>
      </w:r>
      <w:r w:rsidRPr="471D565D" w:rsidR="002B4A2A">
        <w:rPr>
          <w:rFonts w:ascii="Times New Roman" w:hAnsi="Times New Roman" w:cs="Times New Roman"/>
          <w:sz w:val="24"/>
          <w:szCs w:val="24"/>
        </w:rPr>
        <w:t xml:space="preserve"> PM</w:t>
      </w:r>
      <w:r w:rsidRPr="471D565D" w:rsidR="00921C18">
        <w:rPr>
          <w:rFonts w:ascii="Times New Roman" w:hAnsi="Times New Roman" w:cs="Times New Roman"/>
          <w:sz w:val="24"/>
          <w:szCs w:val="24"/>
        </w:rPr>
        <w:t xml:space="preserve">. </w:t>
      </w:r>
      <w:r w:rsidRPr="471D565D" w:rsidR="5352E0F0">
        <w:rPr>
          <w:rFonts w:ascii="Times New Roman" w:hAnsi="Times New Roman" w:cs="Times New Roman"/>
          <w:sz w:val="24"/>
          <w:szCs w:val="24"/>
        </w:rPr>
        <w:t>Teresa Colgan</w:t>
      </w:r>
      <w:r w:rsidRPr="471D565D" w:rsidR="0025330B">
        <w:rPr>
          <w:rFonts w:ascii="Times New Roman" w:hAnsi="Times New Roman" w:cs="Times New Roman"/>
          <w:sz w:val="24"/>
          <w:szCs w:val="24"/>
        </w:rPr>
        <w:t xml:space="preserve"> </w:t>
      </w:r>
      <w:r w:rsidRPr="471D565D" w:rsidR="00921C18">
        <w:rPr>
          <w:rFonts w:ascii="Times New Roman" w:hAnsi="Times New Roman" w:cs="Times New Roman"/>
          <w:sz w:val="24"/>
          <w:szCs w:val="24"/>
        </w:rPr>
        <w:t xml:space="preserve">moved </w:t>
      </w:r>
      <w:r w:rsidRPr="471D565D" w:rsidR="003D4925">
        <w:rPr>
          <w:rFonts w:ascii="Times New Roman" w:hAnsi="Times New Roman" w:cs="Times New Roman"/>
          <w:sz w:val="24"/>
          <w:szCs w:val="24"/>
        </w:rPr>
        <w:t>Jill's</w:t>
      </w:r>
      <w:r w:rsidRPr="471D565D" w:rsidR="0025330B">
        <w:rPr>
          <w:rFonts w:ascii="Times New Roman" w:hAnsi="Times New Roman" w:cs="Times New Roman"/>
          <w:sz w:val="24"/>
          <w:szCs w:val="24"/>
        </w:rPr>
        <w:t xml:space="preserve"> motion, the moti</w:t>
      </w:r>
      <w:r w:rsidRPr="471D565D" w:rsidR="003D4925">
        <w:rPr>
          <w:rFonts w:ascii="Times New Roman" w:hAnsi="Times New Roman" w:cs="Times New Roman"/>
          <w:sz w:val="24"/>
          <w:szCs w:val="24"/>
        </w:rPr>
        <w:t>on was seconded by</w:t>
      </w:r>
      <w:r w:rsidRPr="471D565D" w:rsidR="00B854A0">
        <w:rPr>
          <w:rFonts w:ascii="Times New Roman" w:hAnsi="Times New Roman" w:cs="Times New Roman"/>
          <w:sz w:val="24"/>
          <w:szCs w:val="24"/>
        </w:rPr>
        <w:t xml:space="preserve"> </w:t>
      </w:r>
      <w:r w:rsidRPr="471D565D" w:rsidR="3FE0368F">
        <w:rPr>
          <w:rFonts w:ascii="Times New Roman" w:hAnsi="Times New Roman" w:cs="Times New Roman"/>
          <w:sz w:val="24"/>
          <w:szCs w:val="24"/>
        </w:rPr>
        <w:t>Anne Ryerson</w:t>
      </w:r>
      <w:r w:rsidRPr="471D565D" w:rsidR="002B4A2A">
        <w:rPr>
          <w:rFonts w:ascii="Times New Roman" w:hAnsi="Times New Roman" w:cs="Times New Roman"/>
          <w:sz w:val="24"/>
          <w:szCs w:val="24"/>
        </w:rPr>
        <w:t xml:space="preserve">, all agreed </w:t>
      </w:r>
      <w:r w:rsidRPr="471D565D" w:rsidR="68944157">
        <w:rPr>
          <w:rFonts w:ascii="Times New Roman" w:hAnsi="Times New Roman" w:cs="Times New Roman"/>
          <w:sz w:val="24"/>
          <w:szCs w:val="24"/>
        </w:rPr>
        <w:t>unanimously,</w:t>
      </w:r>
      <w:r w:rsidRPr="471D565D" w:rsidR="002B4A2A">
        <w:rPr>
          <w:rFonts w:ascii="Times New Roman" w:hAnsi="Times New Roman" w:cs="Times New Roman"/>
          <w:sz w:val="24"/>
          <w:szCs w:val="24"/>
        </w:rPr>
        <w:t xml:space="preserve"> and the motion carried. </w:t>
      </w:r>
    </w:p>
    <w:p w:rsidR="00DE411B" w:rsidP="009041F5" w:rsidRDefault="00DE411B" w14:paraId="594AD4C5" w14:textId="7777777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DE411B" w:rsidR="002B4A2A" w:rsidP="009041F5" w:rsidRDefault="002B4A2A" w14:paraId="26D16BB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4D7">
        <w:rPr>
          <w:rFonts w:ascii="Times New Roman" w:hAnsi="Times New Roman" w:cs="Times New Roman"/>
          <w:sz w:val="24"/>
          <w:szCs w:val="24"/>
        </w:rPr>
        <w:t>Minutes recorded by Mallory West, Executive Assistant.</w:t>
      </w:r>
    </w:p>
    <w:p w:rsidR="00D50836" w:rsidRDefault="00D50836" w14:paraId="4B1E7E7C" w14:textId="77777777"/>
    <w:sectPr w:rsidR="00D508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ZoGz68R" int2:invalidationBookmarkName="" int2:hashCode="fQO5tzHlB/fhli" int2:id="2Q5vWcV4">
      <int2:state int2:value="Rejected" int2:type="WordDesignerDefaultAnnotation"/>
    </int2:bookmark>
    <int2:bookmark int2:bookmarkName="_Int_oFOiD3BP" int2:invalidationBookmarkName="" int2:hashCode="Zjh3SxeyheoKVM" int2:id="CLiEnWTO">
      <int2:state int2:value="Rejected" int2:type="WordDesignerDefaultAnnotation"/>
    </int2:bookmark>
    <int2:bookmark int2:bookmarkName="_Int_Ye7YL49B" int2:invalidationBookmarkName="" int2:hashCode="epKQOYED+SHrIH" int2:id="FTT5hj2O">
      <int2:state int2:value="Rejected" int2:type="WordDesignerDefaultAnnotation"/>
    </int2:bookmark>
    <int2:bookmark int2:bookmarkName="_Int_EMaQEwFx" int2:invalidationBookmarkName="" int2:hashCode="5rURGTm0/5dRuI" int2:id="L2MJViWD">
      <int2:state int2:value="Rejected" int2:type="WordDesignerDefaultAnnotation"/>
    </int2:bookmark>
    <int2:bookmark int2:bookmarkName="_Int_jFwDvFmA" int2:invalidationBookmarkName="" int2:hashCode="3/p2QTVpv+dUu+" int2:id="YparzQek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D08DF"/>
    <w:multiLevelType w:val="hybridMultilevel"/>
    <w:tmpl w:val="FCAAC374"/>
    <w:lvl w:ilvl="0" w:tplc="AC002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4E29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56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D063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66D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CC2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4968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0F4C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92AE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F5E0B49"/>
    <w:multiLevelType w:val="hybridMultilevel"/>
    <w:tmpl w:val="4C98DB24"/>
    <w:lvl w:ilvl="0" w:tplc="8B688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D8A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D6A8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440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F8AE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5C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68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E4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F78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2E02E32"/>
    <w:multiLevelType w:val="hybridMultilevel"/>
    <w:tmpl w:val="DCBA6978"/>
    <w:lvl w:ilvl="0" w:tplc="BBAAE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60E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86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840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C0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20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6A4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8FC2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78CF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BD523E4"/>
    <w:multiLevelType w:val="hybridMultilevel"/>
    <w:tmpl w:val="1DD00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1A226F"/>
    <w:multiLevelType w:val="hybridMultilevel"/>
    <w:tmpl w:val="4678B53E"/>
    <w:lvl w:ilvl="0" w:tplc="B52E1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D7E8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AC0E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F62E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D42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A6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BE0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5EC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BB4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8140ED0"/>
    <w:multiLevelType w:val="hybridMultilevel"/>
    <w:tmpl w:val="0B4E11D6"/>
    <w:lvl w:ilvl="0" w:tplc="C5F27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1B0A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E1E3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ACA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15E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89AA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93E4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EEA9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E16A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983538438">
    <w:abstractNumId w:val="3"/>
  </w:num>
  <w:num w:numId="2" w16cid:durableId="1634869370">
    <w:abstractNumId w:val="1"/>
  </w:num>
  <w:num w:numId="3" w16cid:durableId="574978748">
    <w:abstractNumId w:val="0"/>
  </w:num>
  <w:num w:numId="4" w16cid:durableId="13701691">
    <w:abstractNumId w:val="4"/>
  </w:num>
  <w:num w:numId="5" w16cid:durableId="1770153161">
    <w:abstractNumId w:val="2"/>
  </w:num>
  <w:num w:numId="6" w16cid:durableId="28147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2A"/>
    <w:rsid w:val="0000190C"/>
    <w:rsid w:val="00013018"/>
    <w:rsid w:val="000130AD"/>
    <w:rsid w:val="00022ECA"/>
    <w:rsid w:val="00036D10"/>
    <w:rsid w:val="00040ADB"/>
    <w:rsid w:val="00041F5E"/>
    <w:rsid w:val="000515D1"/>
    <w:rsid w:val="00056998"/>
    <w:rsid w:val="000714D7"/>
    <w:rsid w:val="00080695"/>
    <w:rsid w:val="000918BC"/>
    <w:rsid w:val="000A063E"/>
    <w:rsid w:val="000A3593"/>
    <w:rsid w:val="000B098A"/>
    <w:rsid w:val="000B625E"/>
    <w:rsid w:val="000C2D65"/>
    <w:rsid w:val="000C472B"/>
    <w:rsid w:val="000D44F7"/>
    <w:rsid w:val="000E0E82"/>
    <w:rsid w:val="000E3639"/>
    <w:rsid w:val="000E4FD4"/>
    <w:rsid w:val="000F5918"/>
    <w:rsid w:val="0010096E"/>
    <w:rsid w:val="00115A8C"/>
    <w:rsid w:val="0012782E"/>
    <w:rsid w:val="001420F6"/>
    <w:rsid w:val="0014518F"/>
    <w:rsid w:val="00146691"/>
    <w:rsid w:val="00152A2A"/>
    <w:rsid w:val="00166ED0"/>
    <w:rsid w:val="001743E8"/>
    <w:rsid w:val="00181660"/>
    <w:rsid w:val="00184EEF"/>
    <w:rsid w:val="001B1BF0"/>
    <w:rsid w:val="001C17F6"/>
    <w:rsid w:val="001C2F8A"/>
    <w:rsid w:val="001E0233"/>
    <w:rsid w:val="001E5632"/>
    <w:rsid w:val="00214980"/>
    <w:rsid w:val="0022280E"/>
    <w:rsid w:val="00222A5F"/>
    <w:rsid w:val="002326CA"/>
    <w:rsid w:val="00233BAD"/>
    <w:rsid w:val="0025330B"/>
    <w:rsid w:val="002572F3"/>
    <w:rsid w:val="002667F2"/>
    <w:rsid w:val="00293D74"/>
    <w:rsid w:val="002A4D04"/>
    <w:rsid w:val="002A53B2"/>
    <w:rsid w:val="002B4A2A"/>
    <w:rsid w:val="002C0E3B"/>
    <w:rsid w:val="002D311B"/>
    <w:rsid w:val="002D69F3"/>
    <w:rsid w:val="002E0F80"/>
    <w:rsid w:val="002F1AF3"/>
    <w:rsid w:val="002F2794"/>
    <w:rsid w:val="002F62F7"/>
    <w:rsid w:val="00301B4F"/>
    <w:rsid w:val="00309EC3"/>
    <w:rsid w:val="0031223D"/>
    <w:rsid w:val="003164C6"/>
    <w:rsid w:val="0033245C"/>
    <w:rsid w:val="00336882"/>
    <w:rsid w:val="00344592"/>
    <w:rsid w:val="003546D6"/>
    <w:rsid w:val="00371E8B"/>
    <w:rsid w:val="00385B5F"/>
    <w:rsid w:val="003A529E"/>
    <w:rsid w:val="003A6039"/>
    <w:rsid w:val="003B6C33"/>
    <w:rsid w:val="003C1402"/>
    <w:rsid w:val="003C22BF"/>
    <w:rsid w:val="003C4A64"/>
    <w:rsid w:val="003D4925"/>
    <w:rsid w:val="003D5625"/>
    <w:rsid w:val="003D6E11"/>
    <w:rsid w:val="003D7CC1"/>
    <w:rsid w:val="004003E8"/>
    <w:rsid w:val="00406D09"/>
    <w:rsid w:val="004129F8"/>
    <w:rsid w:val="00427947"/>
    <w:rsid w:val="00427BD8"/>
    <w:rsid w:val="00434D18"/>
    <w:rsid w:val="004516C8"/>
    <w:rsid w:val="00456588"/>
    <w:rsid w:val="00464F01"/>
    <w:rsid w:val="00470B18"/>
    <w:rsid w:val="00472AF1"/>
    <w:rsid w:val="00476765"/>
    <w:rsid w:val="00480B58"/>
    <w:rsid w:val="00492624"/>
    <w:rsid w:val="004944F6"/>
    <w:rsid w:val="00496E0B"/>
    <w:rsid w:val="004E3540"/>
    <w:rsid w:val="004E588B"/>
    <w:rsid w:val="004F0C94"/>
    <w:rsid w:val="00521529"/>
    <w:rsid w:val="00525DC4"/>
    <w:rsid w:val="0052766D"/>
    <w:rsid w:val="00532BC0"/>
    <w:rsid w:val="00553BED"/>
    <w:rsid w:val="0056273D"/>
    <w:rsid w:val="00564B53"/>
    <w:rsid w:val="00576AF1"/>
    <w:rsid w:val="005953ED"/>
    <w:rsid w:val="00617E73"/>
    <w:rsid w:val="00634E0B"/>
    <w:rsid w:val="00650664"/>
    <w:rsid w:val="00655991"/>
    <w:rsid w:val="00672A12"/>
    <w:rsid w:val="006763B8"/>
    <w:rsid w:val="00687136"/>
    <w:rsid w:val="006A452C"/>
    <w:rsid w:val="006C7286"/>
    <w:rsid w:val="006D7277"/>
    <w:rsid w:val="006E48D6"/>
    <w:rsid w:val="0070154F"/>
    <w:rsid w:val="007124E1"/>
    <w:rsid w:val="00726217"/>
    <w:rsid w:val="00727E09"/>
    <w:rsid w:val="007356E5"/>
    <w:rsid w:val="007657B8"/>
    <w:rsid w:val="00767305"/>
    <w:rsid w:val="00780D95"/>
    <w:rsid w:val="0078218A"/>
    <w:rsid w:val="00786683"/>
    <w:rsid w:val="00792853"/>
    <w:rsid w:val="007958C7"/>
    <w:rsid w:val="007D57BE"/>
    <w:rsid w:val="00806350"/>
    <w:rsid w:val="00817E75"/>
    <w:rsid w:val="00836A68"/>
    <w:rsid w:val="00860A85"/>
    <w:rsid w:val="00860FF8"/>
    <w:rsid w:val="00864939"/>
    <w:rsid w:val="00881FD8"/>
    <w:rsid w:val="00890B05"/>
    <w:rsid w:val="008A7306"/>
    <w:rsid w:val="008B7036"/>
    <w:rsid w:val="008C40EA"/>
    <w:rsid w:val="008D36FF"/>
    <w:rsid w:val="008D7225"/>
    <w:rsid w:val="008E0E29"/>
    <w:rsid w:val="008E45FD"/>
    <w:rsid w:val="008E4B50"/>
    <w:rsid w:val="009041F5"/>
    <w:rsid w:val="00904D9E"/>
    <w:rsid w:val="009208A3"/>
    <w:rsid w:val="00921C18"/>
    <w:rsid w:val="00927CC1"/>
    <w:rsid w:val="00935058"/>
    <w:rsid w:val="00950030"/>
    <w:rsid w:val="009625FD"/>
    <w:rsid w:val="00963AD0"/>
    <w:rsid w:val="00964715"/>
    <w:rsid w:val="0097247E"/>
    <w:rsid w:val="00993A8F"/>
    <w:rsid w:val="009A55FD"/>
    <w:rsid w:val="009B7EB1"/>
    <w:rsid w:val="009E12FA"/>
    <w:rsid w:val="009F0D5D"/>
    <w:rsid w:val="00A14FBC"/>
    <w:rsid w:val="00A17E80"/>
    <w:rsid w:val="00A20900"/>
    <w:rsid w:val="00A45AD3"/>
    <w:rsid w:val="00A463D4"/>
    <w:rsid w:val="00A63D99"/>
    <w:rsid w:val="00A65AEF"/>
    <w:rsid w:val="00A83458"/>
    <w:rsid w:val="00A9118D"/>
    <w:rsid w:val="00A92AD2"/>
    <w:rsid w:val="00AB1D52"/>
    <w:rsid w:val="00AE6DE2"/>
    <w:rsid w:val="00AF243C"/>
    <w:rsid w:val="00B039B5"/>
    <w:rsid w:val="00B10E29"/>
    <w:rsid w:val="00B124D8"/>
    <w:rsid w:val="00B12B67"/>
    <w:rsid w:val="00B31090"/>
    <w:rsid w:val="00B3127C"/>
    <w:rsid w:val="00B31D69"/>
    <w:rsid w:val="00B64E78"/>
    <w:rsid w:val="00B65829"/>
    <w:rsid w:val="00B71783"/>
    <w:rsid w:val="00B71C31"/>
    <w:rsid w:val="00B80251"/>
    <w:rsid w:val="00B854A0"/>
    <w:rsid w:val="00B866E7"/>
    <w:rsid w:val="00B90311"/>
    <w:rsid w:val="00BA15A3"/>
    <w:rsid w:val="00BC01F0"/>
    <w:rsid w:val="00BC4A3C"/>
    <w:rsid w:val="00BC5F5D"/>
    <w:rsid w:val="00BD2CE4"/>
    <w:rsid w:val="00BD52F7"/>
    <w:rsid w:val="00BE0200"/>
    <w:rsid w:val="00BF6DEB"/>
    <w:rsid w:val="00C12968"/>
    <w:rsid w:val="00C21BEB"/>
    <w:rsid w:val="00C278D0"/>
    <w:rsid w:val="00C3733C"/>
    <w:rsid w:val="00C87ADD"/>
    <w:rsid w:val="00CA1F09"/>
    <w:rsid w:val="00CA4FAE"/>
    <w:rsid w:val="00CB715C"/>
    <w:rsid w:val="00CD07CA"/>
    <w:rsid w:val="00CD230C"/>
    <w:rsid w:val="00CD3661"/>
    <w:rsid w:val="00CE6DCC"/>
    <w:rsid w:val="00D07AE1"/>
    <w:rsid w:val="00D14B0B"/>
    <w:rsid w:val="00D21508"/>
    <w:rsid w:val="00D24488"/>
    <w:rsid w:val="00D246BF"/>
    <w:rsid w:val="00D306B2"/>
    <w:rsid w:val="00D44360"/>
    <w:rsid w:val="00D469FB"/>
    <w:rsid w:val="00D50836"/>
    <w:rsid w:val="00D517A9"/>
    <w:rsid w:val="00D5535B"/>
    <w:rsid w:val="00D5762C"/>
    <w:rsid w:val="00D740E9"/>
    <w:rsid w:val="00D75BC5"/>
    <w:rsid w:val="00D826A3"/>
    <w:rsid w:val="00D82B8A"/>
    <w:rsid w:val="00D86BEC"/>
    <w:rsid w:val="00D90BEC"/>
    <w:rsid w:val="00D93C6A"/>
    <w:rsid w:val="00D9589C"/>
    <w:rsid w:val="00DB5F7E"/>
    <w:rsid w:val="00DC742C"/>
    <w:rsid w:val="00DD3835"/>
    <w:rsid w:val="00DE411B"/>
    <w:rsid w:val="00DF6429"/>
    <w:rsid w:val="00E00B91"/>
    <w:rsid w:val="00E0187D"/>
    <w:rsid w:val="00E04D52"/>
    <w:rsid w:val="00E424F7"/>
    <w:rsid w:val="00E74E5A"/>
    <w:rsid w:val="00EA422B"/>
    <w:rsid w:val="00EB2215"/>
    <w:rsid w:val="00EB4E3C"/>
    <w:rsid w:val="00EC77F0"/>
    <w:rsid w:val="00ED418F"/>
    <w:rsid w:val="00EE130F"/>
    <w:rsid w:val="00EF3107"/>
    <w:rsid w:val="00EF58F8"/>
    <w:rsid w:val="00F10402"/>
    <w:rsid w:val="00F10FE3"/>
    <w:rsid w:val="00F46B93"/>
    <w:rsid w:val="00F618B7"/>
    <w:rsid w:val="00F62DBB"/>
    <w:rsid w:val="00F75FA5"/>
    <w:rsid w:val="00F828E2"/>
    <w:rsid w:val="00F9736B"/>
    <w:rsid w:val="00FC7470"/>
    <w:rsid w:val="00FD1367"/>
    <w:rsid w:val="00FD50CC"/>
    <w:rsid w:val="00FF388A"/>
    <w:rsid w:val="022E8553"/>
    <w:rsid w:val="031A1DA2"/>
    <w:rsid w:val="0377090D"/>
    <w:rsid w:val="04167101"/>
    <w:rsid w:val="0600C831"/>
    <w:rsid w:val="072890A5"/>
    <w:rsid w:val="075F33A9"/>
    <w:rsid w:val="07740A63"/>
    <w:rsid w:val="0A6848EC"/>
    <w:rsid w:val="0A97CB90"/>
    <w:rsid w:val="0DB0A5D7"/>
    <w:rsid w:val="0DC3F000"/>
    <w:rsid w:val="106B2124"/>
    <w:rsid w:val="11D816C4"/>
    <w:rsid w:val="11EA4BEA"/>
    <w:rsid w:val="1335642B"/>
    <w:rsid w:val="13601E6D"/>
    <w:rsid w:val="15B0CE2F"/>
    <w:rsid w:val="1655767D"/>
    <w:rsid w:val="167339A6"/>
    <w:rsid w:val="17B52C88"/>
    <w:rsid w:val="18F0A1D6"/>
    <w:rsid w:val="1A827D9B"/>
    <w:rsid w:val="1D67DA39"/>
    <w:rsid w:val="1E9357FB"/>
    <w:rsid w:val="2023DC7E"/>
    <w:rsid w:val="2241DE1E"/>
    <w:rsid w:val="242059BD"/>
    <w:rsid w:val="24E48FA5"/>
    <w:rsid w:val="256A47FA"/>
    <w:rsid w:val="25752320"/>
    <w:rsid w:val="263764EA"/>
    <w:rsid w:val="27BF2729"/>
    <w:rsid w:val="281588F4"/>
    <w:rsid w:val="28EF70E0"/>
    <w:rsid w:val="2D80E5FB"/>
    <w:rsid w:val="32C9116E"/>
    <w:rsid w:val="3368229F"/>
    <w:rsid w:val="34FBA3D7"/>
    <w:rsid w:val="354AC8B9"/>
    <w:rsid w:val="3622F62E"/>
    <w:rsid w:val="37198740"/>
    <w:rsid w:val="3757CCF8"/>
    <w:rsid w:val="37707DDC"/>
    <w:rsid w:val="39CE7C16"/>
    <w:rsid w:val="3A98C5E0"/>
    <w:rsid w:val="3BD9A4F0"/>
    <w:rsid w:val="3C974B44"/>
    <w:rsid w:val="3EB77A41"/>
    <w:rsid w:val="3F7EFC29"/>
    <w:rsid w:val="3FE0368F"/>
    <w:rsid w:val="407F3437"/>
    <w:rsid w:val="42326384"/>
    <w:rsid w:val="431D814E"/>
    <w:rsid w:val="436EED0F"/>
    <w:rsid w:val="45164653"/>
    <w:rsid w:val="45E24D7C"/>
    <w:rsid w:val="46054465"/>
    <w:rsid w:val="4621AEB3"/>
    <w:rsid w:val="471D565D"/>
    <w:rsid w:val="4913EC91"/>
    <w:rsid w:val="4B26689D"/>
    <w:rsid w:val="4C496555"/>
    <w:rsid w:val="4C59B269"/>
    <w:rsid w:val="4CBBAC6A"/>
    <w:rsid w:val="4EC5964F"/>
    <w:rsid w:val="4F6B113D"/>
    <w:rsid w:val="5304CDD5"/>
    <w:rsid w:val="5352E0F0"/>
    <w:rsid w:val="560CFA31"/>
    <w:rsid w:val="5648DE71"/>
    <w:rsid w:val="5917A885"/>
    <w:rsid w:val="59389A23"/>
    <w:rsid w:val="5965B233"/>
    <w:rsid w:val="5BB18DCD"/>
    <w:rsid w:val="5CC21508"/>
    <w:rsid w:val="5D09D94A"/>
    <w:rsid w:val="5E5FB9DA"/>
    <w:rsid w:val="5FA27BCB"/>
    <w:rsid w:val="60837F86"/>
    <w:rsid w:val="61EDB02E"/>
    <w:rsid w:val="63F47FF5"/>
    <w:rsid w:val="64DE8420"/>
    <w:rsid w:val="651A6871"/>
    <w:rsid w:val="663BCCDF"/>
    <w:rsid w:val="68944157"/>
    <w:rsid w:val="68BF9705"/>
    <w:rsid w:val="698AC960"/>
    <w:rsid w:val="69EB0CB6"/>
    <w:rsid w:val="70155579"/>
    <w:rsid w:val="7107BAAD"/>
    <w:rsid w:val="7463630B"/>
    <w:rsid w:val="74AB4DF3"/>
    <w:rsid w:val="74B2D5EE"/>
    <w:rsid w:val="7616D41D"/>
    <w:rsid w:val="795C4A7F"/>
    <w:rsid w:val="796A0374"/>
    <w:rsid w:val="796BD6B2"/>
    <w:rsid w:val="7A1BAF38"/>
    <w:rsid w:val="7F4FA0B7"/>
    <w:rsid w:val="7F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A267A"/>
  <w15:chartTrackingRefBased/>
  <w15:docId w15:val="{87058967-F549-4E5C-8A03-2A93EF7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4A2A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25"/>
    <w:pPr>
      <w:ind w:left="720"/>
      <w:contextualSpacing/>
    </w:pPr>
  </w:style>
  <w:style w:type="paragraph" w:styleId="Revision">
    <w:name w:val="Revision"/>
    <w:hidden/>
    <w:uiPriority w:val="99"/>
    <w:semiHidden/>
    <w:rsid w:val="00E04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7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da0ae-7d46-451f-a924-fb3711c1b9e8">
      <Terms xmlns="http://schemas.microsoft.com/office/infopath/2007/PartnerControls"/>
    </lcf76f155ced4ddcb4097134ff3c332f>
    <TaxCatchAll xmlns="32af9017-603a-49e8-9603-3df44c8374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80F08F050E5499A9D11236C6CF9C0" ma:contentTypeVersion="10" ma:contentTypeDescription="Create a new document." ma:contentTypeScope="" ma:versionID="a0156d6c8f9022a3aae6f89ab78497a3">
  <xsd:schema xmlns:xsd="http://www.w3.org/2001/XMLSchema" xmlns:xs="http://www.w3.org/2001/XMLSchema" xmlns:p="http://schemas.microsoft.com/office/2006/metadata/properties" xmlns:ns2="aa5da0ae-7d46-451f-a924-fb3711c1b9e8" xmlns:ns3="32af9017-603a-49e8-9603-3df44c8374e1" targetNamespace="http://schemas.microsoft.com/office/2006/metadata/properties" ma:root="true" ma:fieldsID="f97506bfc3cd8e2afaaff8ed4c53d555" ns2:_="" ns3:_="">
    <xsd:import namespace="aa5da0ae-7d46-451f-a924-fb3711c1b9e8"/>
    <xsd:import namespace="32af9017-603a-49e8-9603-3df44c83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a0ae-7d46-451f-a924-fb3711c1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3f83-29b3-441c-a9f9-c3f9d6bc1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f9017-603a-49e8-9603-3df44c8374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41c91b-b69f-4487-be6b-b9833165edd2}" ma:internalName="TaxCatchAll" ma:showField="CatchAllData" ma:web="32af9017-603a-49e8-9603-3df44c83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57793-9C2F-4FA0-B9D8-EDB590C2F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77995-C1D9-45FD-AA2D-11FC984D2E2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32af9017-603a-49e8-9603-3df44c8374e1"/>
    <ds:schemaRef ds:uri="http://schemas.microsoft.com/office/infopath/2007/PartnerControls"/>
    <ds:schemaRef ds:uri="http://purl.org/dc/terms/"/>
    <ds:schemaRef ds:uri="aa5da0ae-7d46-451f-a924-fb3711c1b9e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28D7E1-68DB-478A-B89B-EC4E016F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da0ae-7d46-451f-a924-fb3711c1b9e8"/>
    <ds:schemaRef ds:uri="32af9017-603a-49e8-9603-3df44c83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Mallory West</dc:creator>
  <keywords/>
  <dc:description/>
  <lastModifiedBy>Mallory West</lastModifiedBy>
  <revision>12</revision>
  <dcterms:created xsi:type="dcterms:W3CDTF">2024-08-26T14:55:00.0000000Z</dcterms:created>
  <dcterms:modified xsi:type="dcterms:W3CDTF">2024-11-15T17:21:41.3734897Z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affab0e04dedefbb275c77f20ff01f4f15113e2333ccd117308c8b81313f2f4d</vt:lpwstr>
  </property>
  <property fmtid="{D5CDD505-2E9C-101B-9397-08002B2CF9AE}" pid="3" name="ContentTypeId">
    <vt:lpwstr>0x01010009980F08F050E5499A9D11236C6CF9C0</vt:lpwstr>
  </property>
  <property fmtid="{D5CDD505-2E9C-101B-9397-08002B2CF9AE}" pid="4" name="Order">
    <vt:r8>141800</vt:r8>
  </property>
  <property fmtid="{D5CDD505-2E9C-101B-9397-08002B2CF9AE}" pid="5" name="MediaServiceImageTags">
    <vt:lpwstr/>
  </property>
</Properties>
</file>