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97F25" w14:textId="4FD1B7B3" w:rsidR="00FF57FB" w:rsidRPr="00D621C6" w:rsidRDefault="0037543D" w:rsidP="000F4BF3">
      <w:pPr>
        <w:pStyle w:val="FaithToolkitTitle"/>
        <w:spacing w:after="0" w:line="276" w:lineRule="auto"/>
        <w:rPr>
          <w:color w:val="auto"/>
        </w:rPr>
      </w:pPr>
      <w:commentRangeStart w:id="0"/>
      <w:commentRangeEnd w:id="0"/>
      <w:r w:rsidRPr="00D621C6">
        <w:rPr>
          <w:rStyle w:val="CommentReference"/>
          <w:color w:val="auto"/>
          <w:sz w:val="36"/>
          <w:szCs w:val="32"/>
        </w:rPr>
        <w:commentReference w:id="0"/>
      </w:r>
      <w:r w:rsidRPr="00D621C6">
        <w:rPr>
          <w:color w:val="auto"/>
        </w:rPr>
        <w:t xml:space="preserve">Sample </w:t>
      </w:r>
      <w:r w:rsidR="00FF57FB" w:rsidRPr="00D621C6">
        <w:rPr>
          <w:color w:val="auto"/>
        </w:rPr>
        <w:t xml:space="preserve">Prayers and Readings for </w:t>
      </w:r>
      <w:r w:rsidRPr="00D621C6">
        <w:rPr>
          <w:color w:val="auto"/>
        </w:rPr>
        <w:br/>
      </w:r>
      <w:r w:rsidR="00FF57FB" w:rsidRPr="00D621C6">
        <w:rPr>
          <w:color w:val="auto"/>
        </w:rPr>
        <w:t>Girl Scouts Celebrate Faith Services</w:t>
      </w:r>
    </w:p>
    <w:p w14:paraId="134FA028" w14:textId="77777777" w:rsidR="000F4BF3" w:rsidRPr="00F65A11" w:rsidRDefault="000F4BF3" w:rsidP="000F4BF3">
      <w:pPr>
        <w:pStyle w:val="FaithToolkitTitle"/>
        <w:spacing w:after="0" w:line="276" w:lineRule="auto"/>
        <w:rPr>
          <w:b w:val="0"/>
          <w:sz w:val="22"/>
          <w:szCs w:val="20"/>
        </w:rPr>
      </w:pPr>
    </w:p>
    <w:p w14:paraId="6EB11575" w14:textId="187C18F9" w:rsidR="4B72CC07" w:rsidRDefault="4B72CC07" w:rsidP="000F4BF3">
      <w:pPr>
        <w:spacing w:line="276" w:lineRule="auto"/>
        <w:rPr>
          <w:rFonts w:ascii="Arial" w:eastAsia="Arial" w:hAnsi="Arial" w:cs="Arial"/>
          <w:b/>
          <w:bCs/>
          <w:i/>
          <w:iCs/>
          <w:sz w:val="22"/>
          <w:szCs w:val="22"/>
        </w:rPr>
      </w:pPr>
      <w:r w:rsidRPr="4E391A76">
        <w:rPr>
          <w:rFonts w:ascii="Arial" w:eastAsia="Arial" w:hAnsi="Arial" w:cs="Arial"/>
          <w:b/>
          <w:bCs/>
          <w:i/>
          <w:iCs/>
          <w:sz w:val="22"/>
          <w:szCs w:val="22"/>
        </w:rPr>
        <w:t>These are sample prayers. When planning your Girl Scouts Celebrate Faith service, please reach out to your faith partners for guidance in formulating the appropriate prayer or reading for your service. Thank you!</w:t>
      </w:r>
    </w:p>
    <w:p w14:paraId="11367D86" w14:textId="75899348" w:rsidR="0A94B2A6" w:rsidRDefault="0A94B2A6" w:rsidP="0A94B2A6">
      <w:pPr>
        <w:pStyle w:val="FaithToolkitsubhed"/>
        <w:spacing w:before="0" w:line="276" w:lineRule="auto"/>
      </w:pPr>
    </w:p>
    <w:p w14:paraId="604F9611" w14:textId="77777777" w:rsidR="00FF57FB" w:rsidRPr="008560E9" w:rsidRDefault="00FF57FB" w:rsidP="000F4BF3">
      <w:pPr>
        <w:pStyle w:val="FaithToolkitsubhed"/>
        <w:spacing w:before="0" w:line="276" w:lineRule="auto"/>
      </w:pPr>
      <w:r w:rsidRPr="008560E9">
        <w:t xml:space="preserve">Prayer for Jewish Girl Scouts </w:t>
      </w:r>
    </w:p>
    <w:p w14:paraId="2FA94B12" w14:textId="5B791927" w:rsidR="001A271F" w:rsidRDefault="00FF57FB" w:rsidP="000F4BF3">
      <w:pPr>
        <w:pStyle w:val="Faithtoolkitcopy"/>
        <w:spacing w:after="0" w:line="276" w:lineRule="auto"/>
      </w:pPr>
      <w:r>
        <w:t xml:space="preserve">O, Lord, our God, we ask </w:t>
      </w:r>
      <w:r w:rsidR="00ED6105">
        <w:t>y</w:t>
      </w:r>
      <w:r>
        <w:t xml:space="preserve">our blessing upon us and upon our sister Girl Scouts. Give us strength of character and of purpose so that we may fulfill our Promise and faithfully obey our Law. Teach us to understand that by living up to the ideals of our Movement we are helping to </w:t>
      </w:r>
      <w:r w:rsidR="00820AB8">
        <w:t>repair our world</w:t>
      </w:r>
      <w:r>
        <w:t xml:space="preserve"> for ourselves and all people. AMEN. </w:t>
      </w:r>
    </w:p>
    <w:p w14:paraId="315C32A6" w14:textId="28ED7C43" w:rsidR="00FF57FB" w:rsidRDefault="448254DF" w:rsidP="000F4BF3">
      <w:pPr>
        <w:pStyle w:val="Faithtoolkitcopy"/>
        <w:spacing w:after="0" w:line="276" w:lineRule="auto"/>
      </w:pPr>
      <w:r w:rsidRPr="0A94B2A6">
        <w:t xml:space="preserve">  </w:t>
      </w:r>
    </w:p>
    <w:p w14:paraId="0437D14B" w14:textId="77777777" w:rsidR="00FF57FB" w:rsidRPr="008560E9" w:rsidRDefault="00FF57FB" w:rsidP="000F4BF3">
      <w:pPr>
        <w:pStyle w:val="FaithToolkitsubhed"/>
        <w:spacing w:before="0" w:line="276" w:lineRule="auto"/>
      </w:pPr>
      <w:r w:rsidRPr="008560E9">
        <w:t xml:space="preserve">Prayer for Catholic Girl Scouts </w:t>
      </w:r>
    </w:p>
    <w:p w14:paraId="6B27CADF" w14:textId="25B8D0BE" w:rsidR="000F4BF3" w:rsidRDefault="005C318B" w:rsidP="000F4BF3">
      <w:pPr>
        <w:pStyle w:val="Faithtoolkitcopy"/>
        <w:spacing w:after="0" w:line="276" w:lineRule="auto"/>
      </w:pPr>
      <w:r w:rsidRPr="005C318B">
        <w:t>Lord God, we ask you to bless us and all other Girl Scouts. Give us grace to serve you and our communities, and to keep our Girl Scout Promise and Law. Make us humble and friendly, eager for adventure, alert, and prepared for service. Give us the courage to dare to do right; make us both strong to fight and steadfast to endure; and may our lives be filled with joy that spreads happiness everywhere. AMEN.</w:t>
      </w:r>
    </w:p>
    <w:p w14:paraId="3E2CC318" w14:textId="77777777" w:rsidR="005C318B" w:rsidRDefault="005C318B" w:rsidP="000F4BF3">
      <w:pPr>
        <w:pStyle w:val="Faithtoolkitcopy"/>
        <w:spacing w:after="0" w:line="276" w:lineRule="auto"/>
      </w:pPr>
    </w:p>
    <w:p w14:paraId="71B2555F" w14:textId="1B4E5435" w:rsidR="00FF57FB" w:rsidRPr="00F05756" w:rsidRDefault="00FF57FB" w:rsidP="0A94B2A6">
      <w:pPr>
        <w:spacing w:line="276" w:lineRule="auto"/>
        <w:rPr>
          <w:rFonts w:ascii="Arial" w:hAnsi="Arial" w:cs="Arial"/>
          <w:b/>
          <w:bCs/>
          <w:sz w:val="28"/>
          <w:szCs w:val="28"/>
        </w:rPr>
      </w:pPr>
      <w:r w:rsidRPr="00F05756">
        <w:rPr>
          <w:rFonts w:ascii="Arial" w:hAnsi="Arial" w:cs="Arial"/>
          <w:b/>
          <w:bCs/>
          <w:sz w:val="28"/>
          <w:szCs w:val="28"/>
        </w:rPr>
        <w:t xml:space="preserve">Prayer for </w:t>
      </w:r>
      <w:r w:rsidR="00963C80" w:rsidRPr="00F05756">
        <w:rPr>
          <w:rFonts w:ascii="Arial" w:hAnsi="Arial" w:cs="Arial"/>
          <w:b/>
          <w:bCs/>
          <w:sz w:val="28"/>
          <w:szCs w:val="28"/>
        </w:rPr>
        <w:t xml:space="preserve">Protestant </w:t>
      </w:r>
      <w:r w:rsidRPr="00F05756">
        <w:rPr>
          <w:rFonts w:ascii="Arial" w:hAnsi="Arial" w:cs="Arial"/>
          <w:b/>
          <w:bCs/>
          <w:sz w:val="28"/>
          <w:szCs w:val="28"/>
        </w:rPr>
        <w:t xml:space="preserve">Christian Girl Scouts </w:t>
      </w:r>
    </w:p>
    <w:p w14:paraId="61821685" w14:textId="48C1972B" w:rsidR="00FF57FB" w:rsidRPr="00443D62" w:rsidRDefault="00093876" w:rsidP="0A94B2A6">
      <w:pPr>
        <w:pStyle w:val="Faithtoolkitcopy"/>
        <w:spacing w:after="0" w:line="276" w:lineRule="auto"/>
      </w:pPr>
      <w:r>
        <w:t>Gracious One</w:t>
      </w:r>
      <w:r w:rsidR="00FF57FB" w:rsidRPr="008560E9">
        <w:t>, we know we are your children, we want to serve you faithfully, and we want to keep our Girl Scout Promise. Help us to listen to your voice; help us to be willing and quick to do your work; help us to be friendly and loving; and help us to thank you every day for all your gifts to us. Through Jesus Christ our Lord. AMEN</w:t>
      </w:r>
      <w:r w:rsidR="00FF57FB">
        <w:t>.</w:t>
      </w:r>
      <w:r w:rsidR="00443D62">
        <w:br/>
      </w:r>
    </w:p>
    <w:p w14:paraId="56A6D3A4" w14:textId="77777777" w:rsidR="00FF57FB" w:rsidRPr="008560E9" w:rsidRDefault="00FF57FB" w:rsidP="000F4BF3">
      <w:pPr>
        <w:pStyle w:val="FaithToolkitsubhed"/>
        <w:spacing w:before="0" w:line="276" w:lineRule="auto"/>
      </w:pPr>
      <w:r w:rsidRPr="008560E9">
        <w:t xml:space="preserve">Prayer for Hindu Girl Scouts </w:t>
      </w:r>
    </w:p>
    <w:p w14:paraId="56DEBEE1" w14:textId="30F80C11" w:rsidR="00FF57FB" w:rsidRDefault="00FF57FB" w:rsidP="000F4BF3">
      <w:pPr>
        <w:pStyle w:val="Faithtoolkitcopy"/>
        <w:spacing w:after="0" w:line="276" w:lineRule="auto"/>
      </w:pPr>
      <w:r w:rsidRPr="008560E9">
        <w:t xml:space="preserve">O Lord God </w:t>
      </w:r>
      <w:r w:rsidR="00141E2E">
        <w:t>A</w:t>
      </w:r>
      <w:r w:rsidR="00141E2E" w:rsidRPr="008560E9">
        <w:t>lmighty</w:t>
      </w:r>
      <w:r w:rsidRPr="008560E9">
        <w:t xml:space="preserve">, </w:t>
      </w:r>
      <w:r w:rsidR="005E39FA">
        <w:t>m</w:t>
      </w:r>
      <w:r w:rsidRPr="008560E9">
        <w:t>ay there be peace in celestial regions. May there be peace on earth. May the waters be appeasing. May herbs be wholesome</w:t>
      </w:r>
      <w:r w:rsidR="00141E2E">
        <w:t>,</w:t>
      </w:r>
      <w:r w:rsidR="005E39FA">
        <w:t xml:space="preserve"> </w:t>
      </w:r>
      <w:r w:rsidRPr="008560E9">
        <w:t xml:space="preserve">and may trees and plants bring peace to all. May all beneficent beings bring peace to us. May your Vedic </w:t>
      </w:r>
      <w:r w:rsidR="00141E2E">
        <w:t>l</w:t>
      </w:r>
      <w:r w:rsidR="00141E2E" w:rsidRPr="008560E9">
        <w:t xml:space="preserve">aw </w:t>
      </w:r>
      <w:r w:rsidRPr="008560E9">
        <w:t xml:space="preserve">propagate peace all through the world. May all things be a source of peace to us. And may your peace itself bestow peace on all. </w:t>
      </w:r>
    </w:p>
    <w:p w14:paraId="4AD9CD5A" w14:textId="6FEE7EDB" w:rsidR="2463D5F8" w:rsidRDefault="2463D5F8" w:rsidP="0A94B2A6"/>
    <w:p w14:paraId="47F3D0E5" w14:textId="77777777" w:rsidR="0043416E" w:rsidRDefault="0043416E">
      <w:pPr>
        <w:rPr>
          <w:rFonts w:ascii="Arial" w:hAnsi="Arial" w:cs="Arial"/>
          <w:b/>
          <w:bCs/>
          <w:sz w:val="28"/>
          <w:szCs w:val="32"/>
        </w:rPr>
      </w:pPr>
      <w:r>
        <w:br w:type="page"/>
      </w:r>
    </w:p>
    <w:p w14:paraId="4E5DD332" w14:textId="56D1C15C" w:rsidR="00FF57FB" w:rsidRPr="008560E9" w:rsidRDefault="00FF57FB" w:rsidP="000F4BF3">
      <w:pPr>
        <w:pStyle w:val="FaithToolkitsubhed"/>
        <w:spacing w:before="0" w:line="276" w:lineRule="auto"/>
      </w:pPr>
      <w:r w:rsidRPr="008560E9">
        <w:lastRenderedPageBreak/>
        <w:t xml:space="preserve">Prayer for Muslim Girl Scouts </w:t>
      </w:r>
    </w:p>
    <w:p w14:paraId="44F9DAF0" w14:textId="411BFCFA" w:rsidR="21DF52D4" w:rsidRDefault="00FF57FB" w:rsidP="000F4BF3">
      <w:pPr>
        <w:pStyle w:val="Faithtoolkitcopy"/>
        <w:spacing w:after="0" w:line="276" w:lineRule="auto"/>
        <w:rPr>
          <w:rFonts w:eastAsia="Calibri"/>
          <w:color w:val="201F1E"/>
        </w:rPr>
      </w:pPr>
      <w:r w:rsidRPr="21DF52D4">
        <w:rPr>
          <w:rFonts w:eastAsia="Calibri"/>
          <w:color w:val="201F1E"/>
        </w:rPr>
        <w:t>In the name of God, the compassionate, the merciful. Look with compassion on the whole human family; remove from us the arrogance, divisions</w:t>
      </w:r>
      <w:r w:rsidR="00141E2E" w:rsidRPr="21DF52D4">
        <w:rPr>
          <w:rFonts w:eastAsia="Calibri"/>
          <w:color w:val="201F1E"/>
        </w:rPr>
        <w:t>,</w:t>
      </w:r>
      <w:r w:rsidRPr="21DF52D4">
        <w:rPr>
          <w:rFonts w:eastAsia="Calibri"/>
          <w:color w:val="201F1E"/>
        </w:rPr>
        <w:t xml:space="preserve"> and hatred that have infected our hearts; break down the walls that separate us; reunite us in bonds of love; and guide us as we work through our struggle and confusion to accomplish </w:t>
      </w:r>
      <w:r w:rsidR="008005D1" w:rsidRPr="21DF52D4">
        <w:rPr>
          <w:rFonts w:eastAsia="Calibri"/>
          <w:color w:val="201F1E"/>
        </w:rPr>
        <w:t>y</w:t>
      </w:r>
      <w:r w:rsidRPr="21DF52D4">
        <w:rPr>
          <w:rFonts w:eastAsia="Calibri"/>
          <w:color w:val="201F1E"/>
        </w:rPr>
        <w:t xml:space="preserve">our purposes on earth; that, in </w:t>
      </w:r>
      <w:r w:rsidR="008005D1" w:rsidRPr="21DF52D4">
        <w:rPr>
          <w:rFonts w:eastAsia="Calibri"/>
          <w:color w:val="201F1E"/>
        </w:rPr>
        <w:t>y</w:t>
      </w:r>
      <w:r w:rsidRPr="21DF52D4">
        <w:rPr>
          <w:rFonts w:eastAsia="Calibri"/>
          <w:color w:val="201F1E"/>
        </w:rPr>
        <w:t xml:space="preserve">our good time, all nations and races may jointly serve </w:t>
      </w:r>
      <w:r w:rsidR="008005D1" w:rsidRPr="21DF52D4">
        <w:rPr>
          <w:rFonts w:eastAsia="Calibri"/>
          <w:color w:val="201F1E"/>
        </w:rPr>
        <w:t>y</w:t>
      </w:r>
      <w:r w:rsidRPr="21DF52D4">
        <w:rPr>
          <w:rFonts w:eastAsia="Calibri"/>
          <w:color w:val="201F1E"/>
        </w:rPr>
        <w:t>ou in justice, peace, and harmony. AMEN.</w:t>
      </w:r>
    </w:p>
    <w:p w14:paraId="72E15B88" w14:textId="27D9B828" w:rsidR="190CC6B1" w:rsidRDefault="190CC6B1"/>
    <w:p w14:paraId="2FCA5CD9" w14:textId="77777777" w:rsidR="00FF57FB" w:rsidRPr="008560E9" w:rsidRDefault="00FF57FB" w:rsidP="000F4BF3">
      <w:pPr>
        <w:pStyle w:val="FaithToolkitsubhed"/>
        <w:spacing w:before="0" w:line="276" w:lineRule="auto"/>
      </w:pPr>
      <w:r w:rsidRPr="6AB1BC4F">
        <w:t xml:space="preserve">Prayer for Buddhist Girl Scouts </w:t>
      </w:r>
    </w:p>
    <w:p w14:paraId="0D53AFE2" w14:textId="6D0D33B3" w:rsidR="00500811" w:rsidRPr="00500811" w:rsidRDefault="00500811" w:rsidP="000F4BF3">
      <w:pPr>
        <w:pStyle w:val="Faithtoolkitcopy"/>
        <w:spacing w:after="0" w:line="276" w:lineRule="auto"/>
      </w:pPr>
      <w:r w:rsidRPr="00500811">
        <w:t xml:space="preserve">As a Buddhist </w:t>
      </w:r>
      <w:r w:rsidR="00176C28">
        <w:t xml:space="preserve">Girl </w:t>
      </w:r>
      <w:r w:rsidRPr="00500811">
        <w:t xml:space="preserve">Scout, </w:t>
      </w:r>
    </w:p>
    <w:p w14:paraId="5E8F3B6E" w14:textId="77777777" w:rsidR="00500811" w:rsidRPr="00500811" w:rsidRDefault="00500811" w:rsidP="000F4BF3">
      <w:pPr>
        <w:pStyle w:val="Faithtoolkitcopy"/>
        <w:spacing w:after="0" w:line="276" w:lineRule="auto"/>
      </w:pPr>
      <w:r w:rsidRPr="00500811">
        <w:t xml:space="preserve">I go to the Buddha for guidance. </w:t>
      </w:r>
    </w:p>
    <w:p w14:paraId="37E7CBFE" w14:textId="65610B05" w:rsidR="00500811" w:rsidRPr="00500811" w:rsidRDefault="00500811" w:rsidP="000F4BF3">
      <w:pPr>
        <w:pStyle w:val="Faithtoolkitcopy"/>
        <w:spacing w:after="0" w:line="276" w:lineRule="auto"/>
      </w:pPr>
      <w:r w:rsidRPr="00500811">
        <w:t xml:space="preserve">I go to the </w:t>
      </w:r>
      <w:r w:rsidR="00141E2E">
        <w:t>d</w:t>
      </w:r>
      <w:r w:rsidR="00141E2E" w:rsidRPr="00500811">
        <w:t xml:space="preserve">harma </w:t>
      </w:r>
      <w:r w:rsidRPr="00500811">
        <w:t xml:space="preserve">for guidance. </w:t>
      </w:r>
    </w:p>
    <w:p w14:paraId="7BB5FFE4" w14:textId="77777777" w:rsidR="00177A28" w:rsidRDefault="00500811" w:rsidP="000F4BF3">
      <w:pPr>
        <w:pStyle w:val="FaithToolkitsubhed"/>
        <w:spacing w:before="0" w:line="276" w:lineRule="auto"/>
        <w:rPr>
          <w:b w:val="0"/>
          <w:bCs w:val="0"/>
          <w:sz w:val="22"/>
          <w:szCs w:val="22"/>
        </w:rPr>
      </w:pPr>
      <w:r w:rsidRPr="00D91BAC">
        <w:rPr>
          <w:b w:val="0"/>
          <w:bCs w:val="0"/>
          <w:sz w:val="22"/>
          <w:szCs w:val="22"/>
        </w:rPr>
        <w:t xml:space="preserve">I go to the </w:t>
      </w:r>
      <w:r w:rsidR="00141E2E" w:rsidRPr="00D91BAC">
        <w:rPr>
          <w:b w:val="0"/>
          <w:bCs w:val="0"/>
          <w:sz w:val="22"/>
          <w:szCs w:val="22"/>
        </w:rPr>
        <w:t xml:space="preserve">sangha </w:t>
      </w:r>
      <w:r w:rsidRPr="00D91BAC">
        <w:rPr>
          <w:b w:val="0"/>
          <w:bCs w:val="0"/>
          <w:sz w:val="22"/>
          <w:szCs w:val="22"/>
        </w:rPr>
        <w:t xml:space="preserve">for guidance. </w:t>
      </w:r>
    </w:p>
    <w:p w14:paraId="6DF019C7" w14:textId="7C1C78A0" w:rsidR="00D91BAC" w:rsidRPr="00F65A11" w:rsidRDefault="00500811" w:rsidP="00F65A11">
      <w:pPr>
        <w:pStyle w:val="FaithToolkitsubhed"/>
        <w:spacing w:before="0" w:line="276" w:lineRule="auto"/>
        <w:rPr>
          <w:b w:val="0"/>
          <w:bCs w:val="0"/>
          <w:sz w:val="22"/>
          <w:szCs w:val="22"/>
        </w:rPr>
      </w:pPr>
      <w:r w:rsidRPr="00D91BAC">
        <w:rPr>
          <w:b w:val="0"/>
          <w:bCs w:val="0"/>
          <w:sz w:val="22"/>
          <w:szCs w:val="22"/>
        </w:rPr>
        <w:t>May all beings be happy and joyous. May they live without fear. Understanding interdependence and compassion, I know that what I do now affects my happiness or unhappiness and also that of others. May all existence</w:t>
      </w:r>
      <w:r w:rsidR="008005D1" w:rsidRPr="00D91BAC">
        <w:rPr>
          <w:b w:val="0"/>
          <w:bCs w:val="0"/>
          <w:sz w:val="22"/>
          <w:szCs w:val="22"/>
        </w:rPr>
        <w:t>—</w:t>
      </w:r>
      <w:r w:rsidRPr="00D91BAC">
        <w:rPr>
          <w:b w:val="0"/>
          <w:bCs w:val="0"/>
          <w:sz w:val="22"/>
          <w:szCs w:val="22"/>
        </w:rPr>
        <w:t>human and others</w:t>
      </w:r>
      <w:r w:rsidR="008005D1" w:rsidRPr="00D91BAC">
        <w:rPr>
          <w:b w:val="0"/>
          <w:bCs w:val="0"/>
          <w:sz w:val="22"/>
          <w:szCs w:val="22"/>
        </w:rPr>
        <w:t>—</w:t>
      </w:r>
      <w:r w:rsidRPr="00D91BAC">
        <w:rPr>
          <w:b w:val="0"/>
          <w:bCs w:val="0"/>
          <w:sz w:val="22"/>
          <w:szCs w:val="22"/>
        </w:rPr>
        <w:t xml:space="preserve">whether weak or strong, small or great, near or far and throughout time, all attain </w:t>
      </w:r>
      <w:r w:rsidR="00141E2E" w:rsidRPr="00D91BAC">
        <w:rPr>
          <w:b w:val="0"/>
          <w:bCs w:val="0"/>
          <w:sz w:val="22"/>
          <w:szCs w:val="22"/>
        </w:rPr>
        <w:t>p</w:t>
      </w:r>
      <w:r w:rsidRPr="00D91BAC">
        <w:rPr>
          <w:b w:val="0"/>
          <w:bCs w:val="0"/>
          <w:sz w:val="22"/>
          <w:szCs w:val="22"/>
        </w:rPr>
        <w:t xml:space="preserve">erfect </w:t>
      </w:r>
      <w:r w:rsidR="00141E2E" w:rsidRPr="00D91BAC">
        <w:rPr>
          <w:b w:val="0"/>
          <w:bCs w:val="0"/>
          <w:sz w:val="22"/>
          <w:szCs w:val="22"/>
        </w:rPr>
        <w:t>p</w:t>
      </w:r>
      <w:r w:rsidRPr="00D91BAC">
        <w:rPr>
          <w:b w:val="0"/>
          <w:bCs w:val="0"/>
          <w:sz w:val="22"/>
          <w:szCs w:val="22"/>
        </w:rPr>
        <w:t>eace</w:t>
      </w:r>
      <w:r w:rsidR="002D3559" w:rsidRPr="00D91BAC">
        <w:rPr>
          <w:b w:val="0"/>
          <w:bCs w:val="0"/>
          <w:sz w:val="22"/>
          <w:szCs w:val="22"/>
        </w:rPr>
        <w:t>.</w:t>
      </w:r>
    </w:p>
    <w:p w14:paraId="0028E550" w14:textId="72BDFA2F" w:rsidR="00FF57FB" w:rsidRPr="008560E9" w:rsidRDefault="00FF57FB" w:rsidP="0A94B2A6">
      <w:pPr>
        <w:spacing w:line="276" w:lineRule="auto"/>
      </w:pPr>
    </w:p>
    <w:p w14:paraId="4378A748" w14:textId="530F6EC2" w:rsidR="00FF57FB" w:rsidRPr="00F65A11" w:rsidRDefault="00FF57FB" w:rsidP="0A94B2A6">
      <w:pPr>
        <w:spacing w:line="276" w:lineRule="auto"/>
        <w:rPr>
          <w:rFonts w:ascii="Arial" w:hAnsi="Arial" w:cs="Arial"/>
          <w:b/>
          <w:bCs/>
          <w:sz w:val="28"/>
          <w:szCs w:val="28"/>
        </w:rPr>
      </w:pPr>
      <w:r w:rsidRPr="00F65A11">
        <w:rPr>
          <w:rFonts w:ascii="Arial" w:hAnsi="Arial" w:cs="Arial"/>
          <w:b/>
          <w:bCs/>
          <w:sz w:val="28"/>
          <w:szCs w:val="28"/>
        </w:rPr>
        <w:t xml:space="preserve">Prayer for Native American Girl Scouts </w:t>
      </w:r>
    </w:p>
    <w:p w14:paraId="15D4FB22" w14:textId="04675755" w:rsidR="00DA30D4" w:rsidRPr="00F65A11" w:rsidRDefault="5FD75EC8" w:rsidP="000F4BF3">
      <w:pPr>
        <w:pStyle w:val="Faithtoolkitcopy"/>
        <w:spacing w:after="0" w:line="276" w:lineRule="auto"/>
        <w:rPr>
          <w:i/>
          <w:iCs/>
        </w:rPr>
      </w:pPr>
      <w:r w:rsidRPr="4E391A76">
        <w:rPr>
          <w:i/>
          <w:iCs/>
        </w:rPr>
        <w:t>Please reach out to your Native American/Indigenous communities. Due to the large number of tribes and traditional practices, we want to show respect in acknowledging that there is no one universal prayer or way of worship across Native American/Indigenous communities.</w:t>
      </w:r>
    </w:p>
    <w:p w14:paraId="263045F3" w14:textId="77777777" w:rsidR="00DA30D4" w:rsidRDefault="00DA30D4" w:rsidP="000F4BF3">
      <w:pPr>
        <w:pStyle w:val="FaithToolkitsubhed"/>
        <w:spacing w:before="0" w:line="276" w:lineRule="auto"/>
      </w:pPr>
    </w:p>
    <w:p w14:paraId="1CBAA5F6" w14:textId="2918598D" w:rsidR="00FF57FB" w:rsidRPr="008560E9" w:rsidRDefault="00FF57FB" w:rsidP="000F4BF3">
      <w:pPr>
        <w:pStyle w:val="FaithToolkitsubhed"/>
        <w:spacing w:before="0" w:line="276" w:lineRule="auto"/>
      </w:pPr>
      <w:r w:rsidRPr="008560E9">
        <w:t xml:space="preserve">A Girl Scout Prayer </w:t>
      </w:r>
    </w:p>
    <w:p w14:paraId="3F7D9074" w14:textId="77777777" w:rsidR="00FF57FB" w:rsidRDefault="00FF57FB" w:rsidP="000F4BF3">
      <w:pPr>
        <w:pStyle w:val="Faithtoolkitcopy"/>
        <w:spacing w:after="0" w:line="276" w:lineRule="auto"/>
      </w:pPr>
      <w:r w:rsidRPr="008560E9">
        <w:t xml:space="preserve">Lord, help us to be good Girl Scouts, ones whom the world can trust. </w:t>
      </w:r>
    </w:p>
    <w:p w14:paraId="4F1B93EC" w14:textId="77777777" w:rsidR="00FF57FB" w:rsidRPr="008560E9" w:rsidRDefault="00FF57FB" w:rsidP="000F4BF3">
      <w:pPr>
        <w:pStyle w:val="Faithtoolkitcopy"/>
        <w:spacing w:after="0" w:line="276" w:lineRule="auto"/>
      </w:pPr>
      <w:r w:rsidRPr="008560E9">
        <w:t xml:space="preserve">Help us to respect our neighbors’ rights, and never be unjust. </w:t>
      </w:r>
    </w:p>
    <w:p w14:paraId="7006A025" w14:textId="77777777" w:rsidR="00FF57FB" w:rsidRPr="008560E9" w:rsidRDefault="00FF57FB" w:rsidP="000F4BF3">
      <w:pPr>
        <w:pStyle w:val="Faithtoolkitcopy"/>
        <w:spacing w:after="0" w:line="276" w:lineRule="auto"/>
      </w:pPr>
      <w:r w:rsidRPr="008560E9">
        <w:t xml:space="preserve">Help us as Americans, to be worthy of the flag we bear. </w:t>
      </w:r>
    </w:p>
    <w:p w14:paraId="493A9C5C" w14:textId="77777777" w:rsidR="00FF57FB" w:rsidRPr="008560E9" w:rsidRDefault="00FF57FB" w:rsidP="000F4BF3">
      <w:pPr>
        <w:pStyle w:val="Faithtoolkitcopy"/>
        <w:spacing w:after="0" w:line="276" w:lineRule="auto"/>
      </w:pPr>
      <w:r w:rsidRPr="008560E9">
        <w:t xml:space="preserve">Help us as real Girl Scouts, to be proud of the uniform we wear. </w:t>
      </w:r>
    </w:p>
    <w:p w14:paraId="688D4512" w14:textId="77777777" w:rsidR="00FF57FB" w:rsidRPr="008560E9" w:rsidRDefault="00FF57FB" w:rsidP="000F4BF3">
      <w:pPr>
        <w:pStyle w:val="Faithtoolkitcopy"/>
        <w:spacing w:after="0" w:line="276" w:lineRule="auto"/>
      </w:pPr>
      <w:r w:rsidRPr="008560E9">
        <w:t>Help us to be clean, Dear Lord, in thought, word</w:t>
      </w:r>
      <w:r>
        <w:t>,</w:t>
      </w:r>
      <w:r w:rsidRPr="008560E9">
        <w:t xml:space="preserve"> and deed. </w:t>
      </w:r>
    </w:p>
    <w:p w14:paraId="0E9FA09A" w14:textId="77777777" w:rsidR="00FF57FB" w:rsidRPr="008560E9" w:rsidRDefault="00FF57FB" w:rsidP="000F4BF3">
      <w:pPr>
        <w:pStyle w:val="Faithtoolkitcopy"/>
        <w:spacing w:after="0" w:line="276" w:lineRule="auto"/>
      </w:pPr>
      <w:r w:rsidRPr="008560E9">
        <w:t xml:space="preserve">Help us to follow the law that is in the Girl Scout creed. </w:t>
      </w:r>
    </w:p>
    <w:p w14:paraId="1CE0FE5A" w14:textId="77777777" w:rsidR="00FF57FB" w:rsidRPr="008560E9" w:rsidRDefault="00FF57FB" w:rsidP="000F4BF3">
      <w:pPr>
        <w:pStyle w:val="Faithtoolkitcopy"/>
        <w:spacing w:after="0" w:line="276" w:lineRule="auto"/>
      </w:pPr>
      <w:r w:rsidRPr="008560E9">
        <w:t xml:space="preserve">Help us to love all people of the world, and then to serve them, too. </w:t>
      </w:r>
    </w:p>
    <w:p w14:paraId="7E8A8454" w14:textId="77777777" w:rsidR="00FF57FB" w:rsidRPr="008560E9" w:rsidRDefault="00FF57FB" w:rsidP="000F4BF3">
      <w:pPr>
        <w:pStyle w:val="Faithtoolkitcopy"/>
        <w:spacing w:after="0" w:line="276" w:lineRule="auto"/>
      </w:pPr>
      <w:r w:rsidRPr="008560E9">
        <w:t xml:space="preserve">Help our actions to count, Dear Lord, in everything we do. </w:t>
      </w:r>
    </w:p>
    <w:p w14:paraId="23038F37" w14:textId="77777777" w:rsidR="00FF57FB" w:rsidRPr="008560E9" w:rsidRDefault="00FF57FB" w:rsidP="000F4BF3">
      <w:pPr>
        <w:pStyle w:val="Faithtoolkitcopy"/>
        <w:spacing w:after="0" w:line="276" w:lineRule="auto"/>
      </w:pPr>
      <w:r w:rsidRPr="008560E9">
        <w:t xml:space="preserve">Help give us strength to carry on and do our part each day. </w:t>
      </w:r>
    </w:p>
    <w:p w14:paraId="5A99FED4" w14:textId="77777777" w:rsidR="00FF57FB" w:rsidRPr="008560E9" w:rsidRDefault="00FF57FB" w:rsidP="000F4BF3">
      <w:pPr>
        <w:pStyle w:val="Faithtoolkitcopy"/>
        <w:spacing w:after="0" w:line="276" w:lineRule="auto"/>
      </w:pPr>
      <w:r w:rsidRPr="008560E9">
        <w:t xml:space="preserve">Make a place in this world for us and help us fill it, we pray. </w:t>
      </w:r>
    </w:p>
    <w:p w14:paraId="60D200A7" w14:textId="69657810" w:rsidR="00FF57FB" w:rsidRPr="008560E9" w:rsidRDefault="00FF57FB" w:rsidP="000F4BF3">
      <w:pPr>
        <w:pStyle w:val="Faithtoolkitcopy"/>
        <w:spacing w:after="0" w:line="276" w:lineRule="auto"/>
      </w:pPr>
      <w:r w:rsidRPr="008560E9">
        <w:t xml:space="preserve">Make us what we ought to be, and in </w:t>
      </w:r>
      <w:r w:rsidR="00141E2E">
        <w:t>t</w:t>
      </w:r>
      <w:r w:rsidR="00141E2E" w:rsidRPr="008560E9">
        <w:t xml:space="preserve">hy </w:t>
      </w:r>
      <w:r w:rsidRPr="008560E9">
        <w:t xml:space="preserve">footsteps fall. </w:t>
      </w:r>
    </w:p>
    <w:p w14:paraId="31BD549F" w14:textId="34963F9B" w:rsidR="002867EC" w:rsidRDefault="00FF57FB" w:rsidP="00F65A11">
      <w:pPr>
        <w:pStyle w:val="Faithtoolkitcopy"/>
        <w:spacing w:after="0" w:line="276" w:lineRule="auto"/>
      </w:pPr>
      <w:r w:rsidRPr="008560E9">
        <w:t xml:space="preserve">Help us to live for others, O great </w:t>
      </w:r>
      <w:r w:rsidR="00615131">
        <w:t>Troop Leader</w:t>
      </w:r>
      <w:r w:rsidRPr="008560E9">
        <w:t xml:space="preserve"> of us all. </w:t>
      </w:r>
      <w:r w:rsidR="008005D1">
        <w:br/>
      </w:r>
    </w:p>
    <w:p w14:paraId="2B34CC35" w14:textId="77777777" w:rsidR="0043416E" w:rsidRDefault="0043416E">
      <w:pPr>
        <w:rPr>
          <w:rFonts w:ascii="Arial" w:hAnsi="Arial" w:cs="Arial"/>
          <w:b/>
          <w:bCs/>
          <w:sz w:val="28"/>
          <w:szCs w:val="32"/>
        </w:rPr>
      </w:pPr>
      <w:r>
        <w:br w:type="page"/>
      </w:r>
    </w:p>
    <w:p w14:paraId="612B071A" w14:textId="6FA1BF4C" w:rsidR="00FF57FB" w:rsidRPr="008560E9" w:rsidRDefault="00FF57FB" w:rsidP="000F4BF3">
      <w:pPr>
        <w:pStyle w:val="FaithToolkitsubhed"/>
        <w:spacing w:before="0" w:line="276" w:lineRule="auto"/>
      </w:pPr>
      <w:r w:rsidRPr="008560E9">
        <w:lastRenderedPageBreak/>
        <w:t xml:space="preserve">A Girl Scout Speech </w:t>
      </w:r>
    </w:p>
    <w:p w14:paraId="4ABC6063" w14:textId="7C355068" w:rsidR="00FF57FB" w:rsidRDefault="00FF57FB" w:rsidP="000F4BF3">
      <w:pPr>
        <w:pStyle w:val="Faithtoolkitcopy"/>
        <w:spacing w:after="0" w:line="276" w:lineRule="auto"/>
      </w:pPr>
      <w:r>
        <w:t xml:space="preserve">Today is Girl Scout </w:t>
      </w:r>
      <w:r w:rsidRPr="7642F2A6">
        <w:rPr>
          <w:highlight w:val="yellow"/>
        </w:rPr>
        <w:t>[SUNDAY/JUMMAH/SABBATH</w:t>
      </w:r>
      <w:r w:rsidR="562A985B" w:rsidRPr="7642F2A6">
        <w:rPr>
          <w:highlight w:val="yellow"/>
        </w:rPr>
        <w:t>/SHABBAT</w:t>
      </w:r>
      <w:r w:rsidRPr="7642F2A6">
        <w:rPr>
          <w:highlight w:val="yellow"/>
        </w:rPr>
        <w:t>],</w:t>
      </w:r>
      <w:r>
        <w:t xml:space="preserve"> which is observed during Girl Scout Week, an event recognizing the founding of Girl Scouts on March 12, 1912. We would like to honor and thank the Girl Scouts in our </w:t>
      </w:r>
      <w:r w:rsidR="002274E8">
        <w:t>house of worship</w:t>
      </w:r>
      <w:r>
        <w:t xml:space="preserve"> </w:t>
      </w:r>
      <w:r w:rsidRPr="7642F2A6">
        <w:rPr>
          <w:highlight w:val="yellow"/>
        </w:rPr>
        <w:t>[HAVE GIRL SCOUTS STAND]</w:t>
      </w:r>
      <w:r>
        <w:t xml:space="preserve"> who have the courage, confidence, and character to make the world a better place. Thank you to all the adult volunteers </w:t>
      </w:r>
      <w:r w:rsidRPr="7642F2A6">
        <w:rPr>
          <w:highlight w:val="yellow"/>
        </w:rPr>
        <w:t>[HAVE VOLUNTEERS STAND]</w:t>
      </w:r>
      <w:r>
        <w:t xml:space="preserve"> who give of their time and talents to our Girl Scout troops. And</w:t>
      </w:r>
      <w:r w:rsidR="008005D1">
        <w:t xml:space="preserve"> </w:t>
      </w:r>
      <w:r>
        <w:t xml:space="preserve">a special thank you to </w:t>
      </w:r>
      <w:r w:rsidRPr="7642F2A6">
        <w:rPr>
          <w:highlight w:val="yellow"/>
        </w:rPr>
        <w:t>[NAME OF HOUSE OF WORSHIP LEADER]</w:t>
      </w:r>
      <w:r>
        <w:t xml:space="preserve"> and </w:t>
      </w:r>
      <w:r w:rsidRPr="7642F2A6">
        <w:rPr>
          <w:highlight w:val="yellow"/>
        </w:rPr>
        <w:t>[NAME OF HOUSE OF WORSHIP]</w:t>
      </w:r>
      <w:r>
        <w:t xml:space="preserve"> for their leadership and support of our Girl Scout troops. </w:t>
      </w:r>
    </w:p>
    <w:p w14:paraId="5E068AB3" w14:textId="77777777" w:rsidR="009664F7" w:rsidRPr="008560E9" w:rsidRDefault="009664F7" w:rsidP="000F4BF3">
      <w:pPr>
        <w:pStyle w:val="Faithtoolkitcopy"/>
        <w:spacing w:after="0" w:line="276" w:lineRule="auto"/>
      </w:pPr>
    </w:p>
    <w:p w14:paraId="37CA9E0B" w14:textId="66C2A287" w:rsidR="00FF57FB" w:rsidRDefault="00FF57FB" w:rsidP="000F4BF3">
      <w:pPr>
        <w:pStyle w:val="Faithtoolkitcopy"/>
        <w:spacing w:after="0" w:line="276" w:lineRule="auto"/>
      </w:pPr>
      <w:r w:rsidRPr="008560E9">
        <w:t>These girls represent the leaders of tomorrow. They belong to an organization that has</w:t>
      </w:r>
      <w:r w:rsidR="008005D1">
        <w:t xml:space="preserve"> continually</w:t>
      </w:r>
      <w:r w:rsidRPr="008560E9">
        <w:t xml:space="preserve"> adapted to meet the changing needs of girls</w:t>
      </w:r>
      <w:r w:rsidR="008005D1">
        <w:t>. But even as things change, one thing remains the same</w:t>
      </w:r>
      <w:r w:rsidR="00063AA3">
        <w:t xml:space="preserve">: we continue to </w:t>
      </w:r>
      <w:r w:rsidRPr="008560E9">
        <w:t xml:space="preserve">support girls </w:t>
      </w:r>
      <w:r w:rsidR="00063AA3">
        <w:t>as they</w:t>
      </w:r>
      <w:r w:rsidRPr="008560E9">
        <w:t xml:space="preserve"> grow strong in faith and </w:t>
      </w:r>
      <w:r w:rsidR="00063AA3">
        <w:t>maintain the</w:t>
      </w:r>
      <w:r w:rsidRPr="008560E9">
        <w:t xml:space="preserve"> belief that the motivating force in Girl Scouting is a spiritual one. </w:t>
      </w:r>
    </w:p>
    <w:p w14:paraId="7C03CB36" w14:textId="77777777" w:rsidR="009664F7" w:rsidRPr="008560E9" w:rsidRDefault="009664F7" w:rsidP="000F4BF3">
      <w:pPr>
        <w:pStyle w:val="Faithtoolkitcopy"/>
        <w:spacing w:after="0" w:line="276" w:lineRule="auto"/>
      </w:pPr>
    </w:p>
    <w:p w14:paraId="731DCAEF" w14:textId="544FEEFD" w:rsidR="00FF57FB" w:rsidRPr="008560E9" w:rsidRDefault="00FF57FB" w:rsidP="000F4BF3">
      <w:pPr>
        <w:pStyle w:val="Faithtoolkitcopy"/>
        <w:spacing w:after="0" w:line="276" w:lineRule="auto"/>
      </w:pPr>
      <w:r w:rsidRPr="00063AA3">
        <w:rPr>
          <w:highlight w:val="yellow"/>
        </w:rPr>
        <w:t>[JOINED BY THE GIRLS, RECITE THE GIRL SCOUT PROMISE]</w:t>
      </w:r>
    </w:p>
    <w:p w14:paraId="58FF22D7" w14:textId="77777777" w:rsidR="00FF57FB" w:rsidRPr="008560E9" w:rsidRDefault="00FF57FB" w:rsidP="000F4BF3">
      <w:pPr>
        <w:pStyle w:val="Faithtoolkitcopy"/>
        <w:spacing w:after="0" w:line="276" w:lineRule="auto"/>
      </w:pPr>
      <w:r w:rsidRPr="008560E9">
        <w:t xml:space="preserve">On my honor, I will try: </w:t>
      </w:r>
    </w:p>
    <w:p w14:paraId="4EE88139" w14:textId="45CFE635" w:rsidR="00FF57FB" w:rsidRPr="008560E9" w:rsidRDefault="00FF57FB" w:rsidP="000F4BF3">
      <w:pPr>
        <w:pStyle w:val="Faithtoolkitcopy"/>
        <w:spacing w:after="0" w:line="276" w:lineRule="auto"/>
      </w:pPr>
      <w:r w:rsidRPr="008560E9">
        <w:t>To serve God</w:t>
      </w:r>
      <w:r w:rsidR="00DD6442">
        <w:t xml:space="preserve">* </w:t>
      </w:r>
      <w:r w:rsidRPr="008560E9">
        <w:t xml:space="preserve">and my country, </w:t>
      </w:r>
    </w:p>
    <w:p w14:paraId="48B24FDB" w14:textId="77777777" w:rsidR="00FF57FB" w:rsidRPr="008560E9" w:rsidRDefault="00FF57FB" w:rsidP="000F4BF3">
      <w:pPr>
        <w:pStyle w:val="Faithtoolkitcopy"/>
        <w:spacing w:after="0" w:line="276" w:lineRule="auto"/>
      </w:pPr>
      <w:r w:rsidRPr="008560E9">
        <w:t xml:space="preserve">To help people at all times, </w:t>
      </w:r>
    </w:p>
    <w:p w14:paraId="39769EDA" w14:textId="68AEA3CB" w:rsidR="008140FE" w:rsidRPr="009C6041" w:rsidRDefault="00FF57FB" w:rsidP="000F4BF3">
      <w:pPr>
        <w:pStyle w:val="Faithtoolkitcopy"/>
        <w:spacing w:after="0" w:line="276" w:lineRule="auto"/>
        <w:rPr>
          <w:i/>
          <w:iCs/>
          <w:sz w:val="20"/>
          <w:szCs w:val="28"/>
        </w:rPr>
      </w:pPr>
      <w:r w:rsidRPr="008560E9">
        <w:t>And to live by the Girl Scout Law.</w:t>
      </w:r>
      <w:r w:rsidR="00B77884">
        <w:br/>
      </w:r>
      <w:r w:rsidR="00B77884" w:rsidRPr="009C6041">
        <w:rPr>
          <w:i/>
          <w:iCs/>
          <w:sz w:val="20"/>
          <w:szCs w:val="28"/>
        </w:rPr>
        <w:t xml:space="preserve">*Members may substitute for the word </w:t>
      </w:r>
      <w:r w:rsidR="00141E2E" w:rsidRPr="009C6041">
        <w:rPr>
          <w:i/>
          <w:iCs/>
          <w:sz w:val="20"/>
          <w:szCs w:val="28"/>
        </w:rPr>
        <w:t>“</w:t>
      </w:r>
      <w:r w:rsidR="00B77884" w:rsidRPr="009C6041">
        <w:rPr>
          <w:i/>
          <w:iCs/>
          <w:sz w:val="20"/>
          <w:szCs w:val="28"/>
        </w:rPr>
        <w:t>God</w:t>
      </w:r>
      <w:r w:rsidR="00141E2E" w:rsidRPr="009C6041">
        <w:rPr>
          <w:i/>
          <w:iCs/>
          <w:sz w:val="20"/>
          <w:szCs w:val="28"/>
        </w:rPr>
        <w:t>”</w:t>
      </w:r>
      <w:r w:rsidR="00B77884" w:rsidRPr="009C6041">
        <w:rPr>
          <w:i/>
          <w:iCs/>
          <w:sz w:val="20"/>
          <w:szCs w:val="28"/>
        </w:rPr>
        <w:t xml:space="preserve"> in accordance with their own spiritual beliefs.</w:t>
      </w:r>
    </w:p>
    <w:p w14:paraId="3ECDB0F0" w14:textId="77777777" w:rsidR="002867EC" w:rsidRDefault="002867EC" w:rsidP="000F4BF3">
      <w:pPr>
        <w:pStyle w:val="FaithToolkitsubhed"/>
        <w:spacing w:before="0" w:line="276" w:lineRule="auto"/>
        <w:rPr>
          <w:lang w:val="es-ES"/>
        </w:rPr>
      </w:pPr>
    </w:p>
    <w:p w14:paraId="220CDE30" w14:textId="77777777" w:rsidR="0043416E" w:rsidRDefault="0043416E">
      <w:pPr>
        <w:rPr>
          <w:rFonts w:ascii="Arial" w:hAnsi="Arial" w:cs="Arial"/>
          <w:b/>
          <w:bCs/>
          <w:color w:val="00B050"/>
          <w:sz w:val="36"/>
          <w:szCs w:val="32"/>
          <w:lang w:val="es-419"/>
        </w:rPr>
      </w:pPr>
      <w:r>
        <w:rPr>
          <w:bCs/>
          <w:lang w:val="es-419"/>
        </w:rPr>
        <w:br w:type="page"/>
      </w:r>
    </w:p>
    <w:p w14:paraId="41257781" w14:textId="238AE200" w:rsidR="0019798D" w:rsidRPr="0043416E" w:rsidRDefault="0019798D" w:rsidP="0019798D">
      <w:pPr>
        <w:pStyle w:val="FaithToolkitTitle"/>
        <w:spacing w:after="0" w:line="276" w:lineRule="auto"/>
        <w:rPr>
          <w:bCs/>
          <w:color w:val="auto"/>
          <w:lang w:val="es-419"/>
        </w:rPr>
      </w:pPr>
      <w:r w:rsidRPr="0043416E">
        <w:rPr>
          <w:bCs/>
          <w:color w:val="auto"/>
          <w:lang w:val="es-419"/>
        </w:rPr>
        <w:lastRenderedPageBreak/>
        <w:t xml:space="preserve">Ejemplos de oraciones y lecturas para servicios de </w:t>
      </w:r>
      <w:r w:rsidRPr="0043416E">
        <w:rPr>
          <w:bCs/>
          <w:color w:val="auto"/>
          <w:lang w:val="es-419"/>
        </w:rPr>
        <w:br/>
        <w:t>Celebración de fe en Girl Scouts</w:t>
      </w:r>
    </w:p>
    <w:p w14:paraId="269F1CED" w14:textId="41EA86DD" w:rsidR="0019798D" w:rsidRPr="0043416E" w:rsidRDefault="0019798D" w:rsidP="0A94B2A6">
      <w:pPr>
        <w:pStyle w:val="Faithtoolkitcopy"/>
        <w:spacing w:after="0" w:line="276" w:lineRule="auto"/>
        <w:rPr>
          <w:i/>
          <w:iCs/>
          <w:sz w:val="20"/>
          <w:szCs w:val="20"/>
          <w:lang w:val="es-419"/>
        </w:rPr>
      </w:pPr>
    </w:p>
    <w:p w14:paraId="2C4FDAB0" w14:textId="77777777" w:rsidR="0019798D" w:rsidRPr="0043416E" w:rsidRDefault="0019798D" w:rsidP="0019798D">
      <w:pPr>
        <w:spacing w:line="276" w:lineRule="auto"/>
        <w:rPr>
          <w:rFonts w:ascii="Arial" w:eastAsia="Arial" w:hAnsi="Arial" w:cs="Arial"/>
          <w:b/>
          <w:bCs/>
          <w:i/>
          <w:iCs/>
          <w:sz w:val="22"/>
          <w:szCs w:val="22"/>
        </w:rPr>
      </w:pPr>
      <w:r w:rsidRPr="0043416E">
        <w:rPr>
          <w:rFonts w:ascii="Arial" w:eastAsia="Arial" w:hAnsi="Arial" w:cs="Arial"/>
          <w:b/>
          <w:bCs/>
          <w:i/>
          <w:iCs/>
          <w:sz w:val="22"/>
          <w:szCs w:val="22"/>
        </w:rPr>
        <w:t>Estos son ejemplos de oraciones. Al planificar su servicio de Celebración de fe en Girl Scouts, por favor comuníquese con sus compañeros de fe para obtener orientación sobre cómo formular la oración o lectura apropiada para su servicio. ¡Gracias!</w:t>
      </w:r>
    </w:p>
    <w:p w14:paraId="5D449D35" w14:textId="5D26BD7D" w:rsidR="0019798D" w:rsidRPr="0043416E" w:rsidRDefault="0019798D" w:rsidP="0A94B2A6">
      <w:pPr>
        <w:pStyle w:val="Faithtoolkitcopy"/>
        <w:spacing w:after="0" w:line="276" w:lineRule="auto"/>
        <w:rPr>
          <w:i/>
          <w:iCs/>
          <w:sz w:val="20"/>
          <w:szCs w:val="20"/>
          <w:lang w:val="es-419"/>
        </w:rPr>
      </w:pPr>
    </w:p>
    <w:p w14:paraId="69C87F12" w14:textId="77777777" w:rsidR="00A423B2" w:rsidRPr="0043416E" w:rsidRDefault="00A423B2" w:rsidP="00A423B2">
      <w:pPr>
        <w:pStyle w:val="FaithToolkitsubhed"/>
        <w:spacing w:before="0" w:line="276" w:lineRule="auto"/>
        <w:rPr>
          <w:lang w:val="es-419"/>
        </w:rPr>
      </w:pPr>
      <w:r w:rsidRPr="0043416E">
        <w:rPr>
          <w:lang w:val="es-419"/>
        </w:rPr>
        <w:t>Oración para las Girl Scouts judías</w:t>
      </w:r>
    </w:p>
    <w:p w14:paraId="324059F9" w14:textId="4BB697A2" w:rsidR="00A423B2" w:rsidRPr="0043416E" w:rsidRDefault="00A423B2" w:rsidP="00A423B2">
      <w:pPr>
        <w:pStyle w:val="Faithtoolkitcopy"/>
        <w:spacing w:after="0" w:line="276" w:lineRule="auto"/>
        <w:rPr>
          <w:i/>
          <w:iCs/>
          <w:sz w:val="20"/>
          <w:szCs w:val="20"/>
          <w:lang w:val="es-419"/>
        </w:rPr>
      </w:pPr>
      <w:r w:rsidRPr="0043416E">
        <w:rPr>
          <w:lang w:val="es-419"/>
        </w:rPr>
        <w:t>Oh, Señor, nuestro Dios, te pedimos tu bendición sobre nosotros y sobre nuestras hermanas Girl Scouts. Danos fuerza de carácter y de propósito para que podamos cumplir nuestra Promesa y obedecer fielmente nuestra Ley. Enséñanos a entender que al vivir los ideales de nuestro Movimiento estamos ayudando a construir un mejor mañana para nosotros y para todas las personas. AMÉN.</w:t>
      </w:r>
      <w:r w:rsidRPr="0043416E">
        <w:br/>
      </w:r>
    </w:p>
    <w:p w14:paraId="62D40BA0" w14:textId="77777777" w:rsidR="00A423B2" w:rsidRPr="0043416E" w:rsidRDefault="00A423B2" w:rsidP="00A423B2">
      <w:pPr>
        <w:pStyle w:val="FaithToolkitsubhed"/>
        <w:spacing w:before="0" w:line="276" w:lineRule="auto"/>
        <w:rPr>
          <w:lang w:val="es-419"/>
        </w:rPr>
      </w:pPr>
      <w:r w:rsidRPr="0043416E">
        <w:rPr>
          <w:lang w:val="es-419"/>
        </w:rPr>
        <w:t>Oración para las Girl Scouts católicas</w:t>
      </w:r>
    </w:p>
    <w:p w14:paraId="7BCEF3C7" w14:textId="56DE4666" w:rsidR="00A423B2" w:rsidRPr="0043416E" w:rsidRDefault="00F02F4F" w:rsidP="00A423B2">
      <w:pPr>
        <w:spacing w:line="276" w:lineRule="auto"/>
        <w:rPr>
          <w:rFonts w:ascii="Arial" w:hAnsi="Arial" w:cs="Arial"/>
          <w:lang w:val="es-419"/>
        </w:rPr>
      </w:pPr>
      <w:r w:rsidRPr="00F02F4F">
        <w:rPr>
          <w:rFonts w:ascii="Arial" w:hAnsi="Arial" w:cs="Arial"/>
          <w:lang w:val="es-419"/>
        </w:rPr>
        <w:t>Dios mio, te pedimos que nos bendigas a nosotras y a todas las Girl Scouts. Danos la gracia para servirte a ti y a nuestras comunidades, y para cumplir con nuestra Promesa y Ley de Girl Scouts. Haznos humildes y amables, ávidas de aventura, alertas y preparadas para el servicio. Danos el valor para hacer lo correcto; haznos fuertes para luchar y firmes para soportar; y que nuestras vidas se llenen de alegría para difundir la felicidad en todas partes. AMÉN.</w:t>
      </w:r>
      <w:r w:rsidR="00A423B2" w:rsidRPr="0043416E">
        <w:rPr>
          <w:rFonts w:ascii="Arial" w:hAnsi="Arial" w:cs="Arial"/>
        </w:rPr>
        <w:br/>
      </w:r>
    </w:p>
    <w:p w14:paraId="46FDF56E" w14:textId="77777777" w:rsidR="00A423B2" w:rsidRPr="0043416E" w:rsidRDefault="00A423B2" w:rsidP="00A423B2">
      <w:pPr>
        <w:spacing w:line="276" w:lineRule="auto"/>
        <w:rPr>
          <w:rFonts w:ascii="Arial" w:hAnsi="Arial" w:cs="Arial"/>
          <w:b/>
          <w:bCs/>
          <w:sz w:val="28"/>
          <w:szCs w:val="28"/>
          <w:lang w:val="es-419"/>
        </w:rPr>
      </w:pPr>
      <w:r w:rsidRPr="0043416E">
        <w:rPr>
          <w:rFonts w:ascii="Arial" w:hAnsi="Arial" w:cs="Arial"/>
          <w:b/>
          <w:bCs/>
          <w:sz w:val="28"/>
          <w:szCs w:val="28"/>
          <w:lang w:val="es-419"/>
        </w:rPr>
        <w:t>Oración para las Girl Scouts cristianas</w:t>
      </w:r>
    </w:p>
    <w:p w14:paraId="03A36FB5" w14:textId="1D4AA58E" w:rsidR="00A423B2" w:rsidRPr="0043416E" w:rsidRDefault="00A423B2" w:rsidP="00A423B2">
      <w:pPr>
        <w:spacing w:line="276" w:lineRule="auto"/>
        <w:rPr>
          <w:rFonts w:ascii="Arial" w:hAnsi="Arial" w:cs="Arial"/>
          <w:lang w:val="es-419"/>
        </w:rPr>
      </w:pPr>
      <w:r w:rsidRPr="0043416E">
        <w:rPr>
          <w:rFonts w:ascii="Arial" w:hAnsi="Arial" w:cs="Arial"/>
          <w:lang w:val="es-419"/>
        </w:rPr>
        <w:t>Querido Padre Celestial, sabemos que somos tus hijas, queremos servirte fielmente y queremos cumplir nuestra Promesa de Girl Scouts. Ayúdanos a escuchar tu voz; ayúdanos a estar dispuestas y rápidas en hacer tu trabajo; ayúdanos a ser amables y cariñosas; y ayúdanos a darte las gracias cada día por todos tus regalos para nosotros. Por Jesucristo nuestro Señor. AMÉN.</w:t>
      </w:r>
    </w:p>
    <w:p w14:paraId="53BDFF8B" w14:textId="3B0151DC" w:rsidR="00A423B2" w:rsidRPr="0043416E" w:rsidRDefault="00A423B2" w:rsidP="00A423B2">
      <w:pPr>
        <w:spacing w:line="276" w:lineRule="auto"/>
        <w:rPr>
          <w:rFonts w:ascii="Arial" w:hAnsi="Arial" w:cs="Arial"/>
          <w:lang w:val="es-419"/>
        </w:rPr>
      </w:pPr>
    </w:p>
    <w:p w14:paraId="0400CCA3" w14:textId="77777777" w:rsidR="00A423B2" w:rsidRPr="0043416E" w:rsidRDefault="00A423B2" w:rsidP="00A423B2">
      <w:pPr>
        <w:pStyle w:val="FaithToolkitsubhed"/>
        <w:spacing w:before="0" w:line="276" w:lineRule="auto"/>
        <w:rPr>
          <w:lang w:val="es-419"/>
        </w:rPr>
      </w:pPr>
      <w:r w:rsidRPr="0043416E">
        <w:rPr>
          <w:lang w:val="es-419"/>
        </w:rPr>
        <w:t>Oración para las Girl Scouts hindúes</w:t>
      </w:r>
    </w:p>
    <w:p w14:paraId="2DB733B3" w14:textId="79DE7621" w:rsidR="00A423B2" w:rsidRPr="0043416E" w:rsidRDefault="00A423B2" w:rsidP="00A423B2">
      <w:pPr>
        <w:pStyle w:val="Faithtoolkitcopy"/>
        <w:spacing w:after="0" w:line="276" w:lineRule="auto"/>
        <w:rPr>
          <w:lang w:val="es-419"/>
        </w:rPr>
      </w:pPr>
      <w:r w:rsidRPr="0043416E">
        <w:rPr>
          <w:lang w:val="es-419"/>
        </w:rPr>
        <w:t>Señor Dios todopoderoso, que haya paz en las regiones celestiales. Que haya paz en la tierra. Que las aguas se apacigüen. Que las hierbas sean saludables, y que los árboles y las plantas traigan la paz a todos. Que todos los seres benéficos nos traigan paz. Que tu Ley Védica propague la paz por todo el mundo. Que todas las cosas sean una fuente de paz para nosotros. Y que tu paz misma otorgue paz a todos.</w:t>
      </w:r>
    </w:p>
    <w:p w14:paraId="6666BC1C" w14:textId="0E4B5C36" w:rsidR="00A423B2" w:rsidRPr="0043416E" w:rsidRDefault="00A423B2" w:rsidP="00A423B2">
      <w:pPr>
        <w:pStyle w:val="Faithtoolkitcopy"/>
        <w:spacing w:after="0" w:line="276" w:lineRule="auto"/>
        <w:rPr>
          <w:lang w:val="es-419"/>
        </w:rPr>
      </w:pPr>
    </w:p>
    <w:p w14:paraId="7BBAAE15" w14:textId="77777777" w:rsidR="00AD14ED" w:rsidRDefault="00AD14ED">
      <w:pPr>
        <w:rPr>
          <w:rFonts w:ascii="Arial" w:hAnsi="Arial" w:cs="Arial"/>
          <w:b/>
          <w:bCs/>
          <w:sz w:val="28"/>
          <w:szCs w:val="32"/>
          <w:lang w:val="es-419"/>
        </w:rPr>
      </w:pPr>
      <w:r>
        <w:rPr>
          <w:rFonts w:ascii="Arial" w:hAnsi="Arial" w:cs="Arial"/>
          <w:b/>
          <w:bCs/>
          <w:sz w:val="28"/>
          <w:szCs w:val="32"/>
          <w:lang w:val="es-419"/>
        </w:rPr>
        <w:br w:type="page"/>
      </w:r>
    </w:p>
    <w:p w14:paraId="079B081C" w14:textId="78735617" w:rsidR="00A423B2" w:rsidRPr="0043416E" w:rsidRDefault="00A423B2" w:rsidP="00A423B2">
      <w:pPr>
        <w:spacing w:line="276" w:lineRule="auto"/>
        <w:rPr>
          <w:rFonts w:ascii="Arial" w:hAnsi="Arial" w:cs="Arial"/>
          <w:b/>
          <w:bCs/>
          <w:sz w:val="28"/>
          <w:szCs w:val="32"/>
          <w:lang w:val="es-419"/>
        </w:rPr>
      </w:pPr>
      <w:r w:rsidRPr="0043416E">
        <w:rPr>
          <w:rFonts w:ascii="Arial" w:hAnsi="Arial" w:cs="Arial"/>
          <w:b/>
          <w:bCs/>
          <w:sz w:val="28"/>
          <w:szCs w:val="32"/>
          <w:lang w:val="es-419"/>
        </w:rPr>
        <w:lastRenderedPageBreak/>
        <w:t>Oración para las Girl Scouts musulmanas</w:t>
      </w:r>
    </w:p>
    <w:p w14:paraId="6192D716" w14:textId="6B4C94DF" w:rsidR="00A423B2" w:rsidRPr="0043416E" w:rsidRDefault="00A423B2" w:rsidP="00A423B2">
      <w:pPr>
        <w:pStyle w:val="FaithToolkitsubhed"/>
        <w:spacing w:before="0" w:line="276" w:lineRule="auto"/>
        <w:rPr>
          <w:b w:val="0"/>
          <w:bCs w:val="0"/>
          <w:sz w:val="22"/>
          <w:szCs w:val="22"/>
          <w:lang w:val="es-419"/>
        </w:rPr>
      </w:pPr>
      <w:r w:rsidRPr="0043416E">
        <w:rPr>
          <w:b w:val="0"/>
          <w:bCs w:val="0"/>
          <w:sz w:val="22"/>
          <w:szCs w:val="22"/>
          <w:lang w:val="es-419"/>
        </w:rPr>
        <w:t>En el nombre de Dios, el compasivo, el misericordioso. Mira con compasión a toda la familia humana; quita de nosotros la arrogancia, las divisiones y el odio que han infectado nuestros corazones; derriba los muros que nos separan; reúnenos con lazos de amor; y guíanos mientras trabajamos en nuestra lucha y confusión para cumplir tus propósitos en la tierra; para que, en tu buen tiempo, todas las naciones y razas puedan servirte conjuntamente en justicia, paz y armonía. AMÉN.</w:t>
      </w:r>
    </w:p>
    <w:p w14:paraId="73F82DDD" w14:textId="1304650F" w:rsidR="00F65A11" w:rsidRPr="0043416E" w:rsidRDefault="00F65A11" w:rsidP="00A423B2">
      <w:pPr>
        <w:pStyle w:val="FaithToolkitsubhed"/>
        <w:spacing w:before="0" w:line="276" w:lineRule="auto"/>
        <w:rPr>
          <w:b w:val="0"/>
          <w:bCs w:val="0"/>
          <w:sz w:val="22"/>
          <w:szCs w:val="22"/>
          <w:lang w:val="es-419"/>
        </w:rPr>
      </w:pPr>
    </w:p>
    <w:p w14:paraId="3029C5CA" w14:textId="77777777" w:rsidR="00F65A11" w:rsidRPr="0043416E" w:rsidRDefault="00F65A11" w:rsidP="00F65A11">
      <w:pPr>
        <w:pStyle w:val="FaithToolkitsubhed"/>
        <w:spacing w:before="0" w:line="276" w:lineRule="auto"/>
        <w:rPr>
          <w:lang w:val="es-ES"/>
        </w:rPr>
      </w:pPr>
      <w:r w:rsidRPr="0043416E">
        <w:rPr>
          <w:lang w:val="es-ES"/>
        </w:rPr>
        <w:t>Oración para las Girl Scouts budistas</w:t>
      </w:r>
    </w:p>
    <w:p w14:paraId="4D95910D" w14:textId="77777777" w:rsidR="00F65A11" w:rsidRPr="0043416E" w:rsidRDefault="00F65A11" w:rsidP="00F65A11">
      <w:pPr>
        <w:pStyle w:val="Faithtoolkitcopy"/>
        <w:spacing w:after="0" w:line="276" w:lineRule="auto"/>
        <w:rPr>
          <w:lang w:val="es-419"/>
        </w:rPr>
      </w:pPr>
      <w:r w:rsidRPr="0043416E">
        <w:rPr>
          <w:lang w:val="es-419"/>
        </w:rPr>
        <w:t>Como Girl Scout budista,</w:t>
      </w:r>
    </w:p>
    <w:p w14:paraId="7DEA822D" w14:textId="77777777" w:rsidR="00F65A11" w:rsidRPr="0043416E" w:rsidRDefault="00F65A11" w:rsidP="00F65A11">
      <w:pPr>
        <w:pStyle w:val="Faithtoolkitcopy"/>
        <w:spacing w:after="0" w:line="276" w:lineRule="auto"/>
        <w:rPr>
          <w:lang w:val="es-419"/>
        </w:rPr>
      </w:pPr>
      <w:r w:rsidRPr="0043416E">
        <w:rPr>
          <w:lang w:val="es-419"/>
        </w:rPr>
        <w:t xml:space="preserve">acudo al Buda para que </w:t>
      </w:r>
      <w:r w:rsidRPr="0043416E">
        <w:rPr>
          <w:rFonts w:eastAsia="Arial"/>
          <w:lang w:val="es-419"/>
        </w:rPr>
        <w:t xml:space="preserve">me </w:t>
      </w:r>
      <w:r w:rsidRPr="0043416E">
        <w:rPr>
          <w:rFonts w:eastAsia="Arial"/>
          <w:sz w:val="24"/>
          <w:szCs w:val="24"/>
          <w:lang w:val="es-419"/>
        </w:rPr>
        <w:t>guíe</w:t>
      </w:r>
    </w:p>
    <w:p w14:paraId="2890EC1D" w14:textId="77777777" w:rsidR="00F65A11" w:rsidRPr="0043416E" w:rsidRDefault="00F65A11" w:rsidP="00F65A11">
      <w:pPr>
        <w:pStyle w:val="Faithtoolkitcopy"/>
        <w:spacing w:after="0" w:line="276" w:lineRule="auto"/>
        <w:rPr>
          <w:lang w:val="es-419"/>
        </w:rPr>
      </w:pPr>
      <w:r w:rsidRPr="0043416E">
        <w:rPr>
          <w:lang w:val="es-419"/>
        </w:rPr>
        <w:t>acudo al Dharma en busca de orientación.</w:t>
      </w:r>
    </w:p>
    <w:p w14:paraId="5ABEE070" w14:textId="77777777" w:rsidR="00F65A11" w:rsidRPr="0043416E" w:rsidRDefault="00F65A11" w:rsidP="00F65A11">
      <w:pPr>
        <w:pStyle w:val="Faithtoolkitcopy"/>
        <w:spacing w:after="0" w:line="276" w:lineRule="auto"/>
        <w:rPr>
          <w:lang w:val="es-419"/>
        </w:rPr>
      </w:pPr>
      <w:r w:rsidRPr="0043416E">
        <w:rPr>
          <w:lang w:val="es-419"/>
        </w:rPr>
        <w:t>Acudo a la Sangha en busca de orientación.</w:t>
      </w:r>
    </w:p>
    <w:p w14:paraId="67B50299" w14:textId="77777777" w:rsidR="00F65A11" w:rsidRPr="0043416E" w:rsidRDefault="00F65A11" w:rsidP="00F65A11">
      <w:pPr>
        <w:pStyle w:val="Faithtoolkitcopy"/>
        <w:spacing w:after="0" w:line="276" w:lineRule="auto"/>
        <w:rPr>
          <w:lang w:val="es-419"/>
        </w:rPr>
      </w:pPr>
    </w:p>
    <w:p w14:paraId="2631A696" w14:textId="779E0342" w:rsidR="00F65A11" w:rsidRPr="0043416E" w:rsidRDefault="00F65A11" w:rsidP="00F65A11">
      <w:pPr>
        <w:pStyle w:val="Faithtoolkitcopy"/>
        <w:spacing w:after="0" w:line="276" w:lineRule="auto"/>
        <w:rPr>
          <w:lang w:val="es-419"/>
        </w:rPr>
      </w:pPr>
      <w:r w:rsidRPr="0043416E">
        <w:rPr>
          <w:lang w:val="es-419"/>
        </w:rPr>
        <w:t>Que todos los seres sean felices y dichosos. Que vivan sin miedo. Comprendiendo la interdependencia y la compasión, sé que lo que hago ahora afecta mi felicidad o infelicidad y también la de los demás. Que toda la existencia, humana y otras, ya sea débil o fuerte, pequeña o grande, cercana o lejana y a lo largo del tiempo, alcance la paz perfecta.</w:t>
      </w:r>
    </w:p>
    <w:p w14:paraId="03EFF650" w14:textId="27C90DF1" w:rsidR="00F65A11" w:rsidRPr="0043416E" w:rsidRDefault="00F65A11" w:rsidP="00F65A11">
      <w:pPr>
        <w:pStyle w:val="Faithtoolkitcopy"/>
        <w:spacing w:after="0" w:line="276" w:lineRule="auto"/>
        <w:rPr>
          <w:lang w:val="es-419"/>
        </w:rPr>
      </w:pPr>
    </w:p>
    <w:p w14:paraId="1B2F8A1A" w14:textId="77777777" w:rsidR="00F65A11" w:rsidRPr="0043416E" w:rsidRDefault="00F65A11" w:rsidP="00F65A11">
      <w:pPr>
        <w:pStyle w:val="Faithtoolkitcopy"/>
        <w:spacing w:after="0" w:line="276" w:lineRule="auto"/>
        <w:rPr>
          <w:rFonts w:eastAsia="Calibri"/>
          <w:b/>
          <w:bCs/>
          <w:sz w:val="28"/>
          <w:szCs w:val="28"/>
        </w:rPr>
      </w:pPr>
      <w:r w:rsidRPr="0043416E">
        <w:rPr>
          <w:rFonts w:eastAsia="Calibri"/>
          <w:b/>
          <w:bCs/>
          <w:sz w:val="28"/>
          <w:szCs w:val="28"/>
        </w:rPr>
        <w:t>Oración por las Girl Scouts nativas americanas</w:t>
      </w:r>
    </w:p>
    <w:p w14:paraId="672896D6" w14:textId="09D1D2AD" w:rsidR="00F65A11" w:rsidRPr="0043416E" w:rsidRDefault="00F65A11" w:rsidP="00F65A11">
      <w:pPr>
        <w:pStyle w:val="Faithtoolkitcopy"/>
        <w:spacing w:after="0" w:line="276" w:lineRule="auto"/>
        <w:rPr>
          <w:lang w:val="es-419"/>
        </w:rPr>
      </w:pPr>
      <w:r w:rsidRPr="0043416E">
        <w:rPr>
          <w:rFonts w:eastAsia="Calibri"/>
          <w:i/>
          <w:iCs/>
          <w:szCs w:val="22"/>
        </w:rPr>
        <w:t>Comuníquese con sus comunidades nativas americanas/indígenas. Debido a la gran cantidad de tribus y prácticas tradicionales, queremos mostrar respeto al reconocer que no existe una oración o forma de adoración universal en las comunidades nativas americanas/indígenas.</w:t>
      </w:r>
    </w:p>
    <w:p w14:paraId="2AA5A7F9" w14:textId="095B4196" w:rsidR="00F65A11" w:rsidRPr="0043416E" w:rsidRDefault="00F65A11" w:rsidP="00F65A11">
      <w:pPr>
        <w:pStyle w:val="FaithToolkitsubhed"/>
        <w:tabs>
          <w:tab w:val="left" w:pos="1580"/>
        </w:tabs>
        <w:spacing w:before="0" w:line="276" w:lineRule="auto"/>
        <w:rPr>
          <w:b w:val="0"/>
          <w:bCs w:val="0"/>
          <w:sz w:val="22"/>
          <w:szCs w:val="22"/>
          <w:lang w:val="es-419"/>
        </w:rPr>
      </w:pPr>
      <w:r w:rsidRPr="0043416E">
        <w:rPr>
          <w:b w:val="0"/>
          <w:bCs w:val="0"/>
          <w:sz w:val="22"/>
          <w:szCs w:val="22"/>
          <w:lang w:val="es-419"/>
        </w:rPr>
        <w:tab/>
      </w:r>
    </w:p>
    <w:p w14:paraId="63CC5178" w14:textId="77777777" w:rsidR="00F65A11" w:rsidRPr="0043416E" w:rsidRDefault="00F65A11" w:rsidP="00F65A11">
      <w:pPr>
        <w:pStyle w:val="FaithToolkitsubhed"/>
        <w:spacing w:before="0" w:line="276" w:lineRule="auto"/>
        <w:rPr>
          <w:lang w:val="es-419"/>
        </w:rPr>
      </w:pPr>
      <w:r w:rsidRPr="0043416E">
        <w:rPr>
          <w:lang w:val="es-419"/>
        </w:rPr>
        <w:t>Una Oración para Girl Scouts</w:t>
      </w:r>
    </w:p>
    <w:p w14:paraId="305E4A2E" w14:textId="77777777" w:rsidR="00F65A11" w:rsidRPr="0043416E" w:rsidRDefault="00F65A11" w:rsidP="00F65A11">
      <w:pPr>
        <w:pStyle w:val="Faithtoolkitcopy"/>
        <w:spacing w:after="0" w:line="276" w:lineRule="auto"/>
        <w:rPr>
          <w:lang w:val="es-ES"/>
        </w:rPr>
      </w:pPr>
      <w:r w:rsidRPr="0043416E">
        <w:rPr>
          <w:lang w:val="es-ES"/>
        </w:rPr>
        <w:t>Señor, ayúdanos a ser buenas Girl Scouts, en quienes el mundo pueda confiar.</w:t>
      </w:r>
    </w:p>
    <w:p w14:paraId="2C5094A3" w14:textId="77777777" w:rsidR="00F65A11" w:rsidRPr="0043416E" w:rsidRDefault="00F65A11" w:rsidP="00F65A11">
      <w:pPr>
        <w:pStyle w:val="Faithtoolkitcopy"/>
        <w:spacing w:after="0" w:line="276" w:lineRule="auto"/>
        <w:rPr>
          <w:lang w:val="es-ES"/>
        </w:rPr>
      </w:pPr>
      <w:r w:rsidRPr="0043416E">
        <w:rPr>
          <w:lang w:val="es-ES"/>
        </w:rPr>
        <w:t>Ayúdanos a respetar los derechos de nuestros vecinos y que nunca seamos injustas.</w:t>
      </w:r>
    </w:p>
    <w:p w14:paraId="2A630775" w14:textId="77777777" w:rsidR="00F65A11" w:rsidRPr="0043416E" w:rsidRDefault="00F65A11" w:rsidP="00F65A11">
      <w:pPr>
        <w:pStyle w:val="Faithtoolkitcopy"/>
        <w:spacing w:after="0" w:line="276" w:lineRule="auto"/>
        <w:rPr>
          <w:lang w:val="es-ES"/>
        </w:rPr>
      </w:pPr>
      <w:r w:rsidRPr="0043416E">
        <w:rPr>
          <w:lang w:val="es-ES"/>
        </w:rPr>
        <w:t>Ayúdanos como estadounidenses a ser dignas de la bandera que llevamos.</w:t>
      </w:r>
    </w:p>
    <w:p w14:paraId="3421EFF7" w14:textId="77777777" w:rsidR="00F65A11" w:rsidRPr="0043416E" w:rsidRDefault="00F65A11" w:rsidP="00F65A11">
      <w:pPr>
        <w:pStyle w:val="Faithtoolkitcopy"/>
        <w:spacing w:after="0" w:line="276" w:lineRule="auto"/>
        <w:rPr>
          <w:lang w:val="es-ES"/>
        </w:rPr>
      </w:pPr>
      <w:r w:rsidRPr="0043416E">
        <w:rPr>
          <w:lang w:val="es-ES"/>
        </w:rPr>
        <w:t>Ayúdanos como verdaderas Girl Scouts, a estar orgullosas del uniforme que usamos.</w:t>
      </w:r>
    </w:p>
    <w:p w14:paraId="14FFB61E" w14:textId="77777777" w:rsidR="00F65A11" w:rsidRPr="0043416E" w:rsidRDefault="00F65A11" w:rsidP="00F65A11">
      <w:pPr>
        <w:pStyle w:val="Faithtoolkitcopy"/>
        <w:spacing w:after="0" w:line="276" w:lineRule="auto"/>
        <w:rPr>
          <w:lang w:val="es-ES"/>
        </w:rPr>
      </w:pPr>
      <w:r w:rsidRPr="0043416E">
        <w:rPr>
          <w:lang w:val="es-ES"/>
        </w:rPr>
        <w:t>Ayúdanos a ser limpias, querido Señor, en pensamiento, palabra y obra.</w:t>
      </w:r>
    </w:p>
    <w:p w14:paraId="30FA5924" w14:textId="77777777" w:rsidR="00F65A11" w:rsidRPr="0043416E" w:rsidRDefault="00F65A11" w:rsidP="00F65A11">
      <w:pPr>
        <w:pStyle w:val="Faithtoolkitcopy"/>
        <w:spacing w:after="0" w:line="276" w:lineRule="auto"/>
        <w:rPr>
          <w:lang w:val="es-ES"/>
        </w:rPr>
      </w:pPr>
      <w:r w:rsidRPr="0043416E">
        <w:rPr>
          <w:lang w:val="es-ES"/>
        </w:rPr>
        <w:t>Ayúdanos a seguir la Ley que está en el credo de Girl Scouts.</w:t>
      </w:r>
    </w:p>
    <w:p w14:paraId="0F3A956B" w14:textId="77777777" w:rsidR="00F65A11" w:rsidRPr="0043416E" w:rsidRDefault="00F65A11" w:rsidP="00F65A11">
      <w:pPr>
        <w:pStyle w:val="Faithtoolkitcopy"/>
        <w:spacing w:after="0" w:line="276" w:lineRule="auto"/>
        <w:rPr>
          <w:lang w:val="es-ES"/>
        </w:rPr>
      </w:pPr>
      <w:r w:rsidRPr="0043416E">
        <w:rPr>
          <w:lang w:val="es-ES"/>
        </w:rPr>
        <w:t>Ayúdanos a amar a todas las personas del mundo y también a servirles.</w:t>
      </w:r>
    </w:p>
    <w:p w14:paraId="5582ED75" w14:textId="77777777" w:rsidR="00F65A11" w:rsidRPr="0043416E" w:rsidRDefault="00F65A11" w:rsidP="00F65A11">
      <w:pPr>
        <w:pStyle w:val="Faithtoolkitcopy"/>
        <w:spacing w:after="0" w:line="276" w:lineRule="auto"/>
        <w:rPr>
          <w:lang w:val="es-ES"/>
        </w:rPr>
      </w:pPr>
      <w:r w:rsidRPr="0043416E">
        <w:rPr>
          <w:lang w:val="es-ES"/>
        </w:rPr>
        <w:t>Ayuda a que nuestras acciones cuenten, querido Señor, en todo lo que hacemos.</w:t>
      </w:r>
    </w:p>
    <w:p w14:paraId="1ADC7534" w14:textId="77777777" w:rsidR="00F65A11" w:rsidRPr="0043416E" w:rsidRDefault="00F65A11" w:rsidP="00F65A11">
      <w:pPr>
        <w:pStyle w:val="Faithtoolkitcopy"/>
        <w:spacing w:after="0" w:line="276" w:lineRule="auto"/>
        <w:rPr>
          <w:lang w:val="es-ES"/>
        </w:rPr>
      </w:pPr>
      <w:r w:rsidRPr="0043416E">
        <w:rPr>
          <w:lang w:val="es-ES"/>
        </w:rPr>
        <w:t>Ayuda a darnos fuerzas para continuar y hacer nuestra parte cada día.</w:t>
      </w:r>
    </w:p>
    <w:p w14:paraId="1688FB40" w14:textId="77777777" w:rsidR="00F65A11" w:rsidRPr="0043416E" w:rsidRDefault="00F65A11" w:rsidP="00F65A11">
      <w:pPr>
        <w:pStyle w:val="Faithtoolkitcopy"/>
        <w:spacing w:after="0" w:line="276" w:lineRule="auto"/>
        <w:rPr>
          <w:lang w:val="es-ES"/>
        </w:rPr>
      </w:pPr>
      <w:r w:rsidRPr="0043416E">
        <w:rPr>
          <w:lang w:val="es-ES"/>
        </w:rPr>
        <w:t>Haz un lugar en este mundo para nosotras y ayúdanos a llenarlo, oramos.</w:t>
      </w:r>
    </w:p>
    <w:p w14:paraId="201B71EF" w14:textId="77777777" w:rsidR="00F65A11" w:rsidRPr="0043416E" w:rsidRDefault="00F65A11" w:rsidP="00F65A11">
      <w:pPr>
        <w:pStyle w:val="Faithtoolkitcopy"/>
        <w:spacing w:after="0" w:line="276" w:lineRule="auto"/>
        <w:rPr>
          <w:lang w:val="es-ES"/>
        </w:rPr>
      </w:pPr>
      <w:r w:rsidRPr="0043416E">
        <w:rPr>
          <w:lang w:val="es-ES"/>
        </w:rPr>
        <w:t>Haznos lo que deberíamos ser, y en tus pasos caer.</w:t>
      </w:r>
    </w:p>
    <w:p w14:paraId="57EEB3B1" w14:textId="713C3FBC" w:rsidR="00F65A11" w:rsidRPr="0043416E" w:rsidRDefault="00F65A11" w:rsidP="00F65A11">
      <w:pPr>
        <w:pStyle w:val="FaithToolkitsubhed"/>
        <w:spacing w:before="0" w:line="276" w:lineRule="auto"/>
        <w:rPr>
          <w:b w:val="0"/>
          <w:bCs w:val="0"/>
          <w:sz w:val="22"/>
          <w:szCs w:val="24"/>
          <w:lang w:val="es-ES"/>
        </w:rPr>
      </w:pPr>
      <w:r w:rsidRPr="0043416E">
        <w:rPr>
          <w:b w:val="0"/>
          <w:bCs w:val="0"/>
          <w:sz w:val="22"/>
          <w:szCs w:val="24"/>
          <w:lang w:val="es-ES"/>
        </w:rPr>
        <w:t>Ayúdanos a vivir para los demás, oh gran líder de tropas de todos nosotros.</w:t>
      </w:r>
    </w:p>
    <w:p w14:paraId="2F65F92C" w14:textId="7614D9C8" w:rsidR="00F65A11" w:rsidRPr="0043416E" w:rsidRDefault="00F65A11" w:rsidP="00F65A11">
      <w:pPr>
        <w:pStyle w:val="FaithToolkitsubhed"/>
        <w:spacing w:before="0" w:line="276" w:lineRule="auto"/>
        <w:rPr>
          <w:b w:val="0"/>
          <w:bCs w:val="0"/>
          <w:sz w:val="22"/>
          <w:szCs w:val="24"/>
          <w:lang w:val="es-ES"/>
        </w:rPr>
      </w:pPr>
    </w:p>
    <w:p w14:paraId="1E65D994" w14:textId="77777777" w:rsidR="00AD14ED" w:rsidRDefault="00AD14ED">
      <w:pPr>
        <w:rPr>
          <w:rFonts w:ascii="Arial" w:hAnsi="Arial" w:cs="Arial"/>
          <w:b/>
          <w:bCs/>
          <w:sz w:val="28"/>
          <w:szCs w:val="32"/>
          <w:lang w:val="es-ES"/>
        </w:rPr>
      </w:pPr>
      <w:r>
        <w:rPr>
          <w:lang w:val="es-ES"/>
        </w:rPr>
        <w:br w:type="page"/>
      </w:r>
    </w:p>
    <w:p w14:paraId="5D389691" w14:textId="43B5540A" w:rsidR="00F65A11" w:rsidRPr="0043416E" w:rsidRDefault="00F65A11" w:rsidP="00F65A11">
      <w:pPr>
        <w:pStyle w:val="FaithToolkitsubhed"/>
        <w:spacing w:before="0" w:line="276" w:lineRule="auto"/>
        <w:rPr>
          <w:lang w:val="es-ES"/>
        </w:rPr>
      </w:pPr>
      <w:r w:rsidRPr="0043416E">
        <w:rPr>
          <w:lang w:val="es-ES"/>
        </w:rPr>
        <w:lastRenderedPageBreak/>
        <w:t>Un discurso de Girl Scouts</w:t>
      </w:r>
    </w:p>
    <w:p w14:paraId="5EF51270" w14:textId="77777777" w:rsidR="00F65A11" w:rsidRPr="0043416E" w:rsidRDefault="00F65A11" w:rsidP="00F65A11">
      <w:pPr>
        <w:pStyle w:val="Faithtoolkitcopy"/>
        <w:spacing w:after="0" w:line="276" w:lineRule="auto"/>
        <w:rPr>
          <w:lang w:val="es-ES"/>
        </w:rPr>
      </w:pPr>
      <w:r w:rsidRPr="0043416E">
        <w:rPr>
          <w:lang w:val="es-ES"/>
        </w:rPr>
        <w:t xml:space="preserve">Hoy es el </w:t>
      </w:r>
      <w:r w:rsidRPr="0043416E">
        <w:rPr>
          <w:highlight w:val="yellow"/>
          <w:lang w:val="es-ES"/>
        </w:rPr>
        <w:t>(Domingo/Jumah/Sabbath-Sabbat)</w:t>
      </w:r>
      <w:r w:rsidRPr="0043416E">
        <w:rPr>
          <w:lang w:val="es-ES"/>
        </w:rPr>
        <w:t xml:space="preserve"> de Girl Scouts, que se observa durante la Semana de Girl Scouts (Girl Scout Week), un evento que reconoce la fundación de Girl Scouts el 12 de marzo de 1912. Nos gustaría honrar y agradecer a las Girl Scouts en nuestra congregación </w:t>
      </w:r>
      <w:r w:rsidRPr="0043416E">
        <w:rPr>
          <w:highlight w:val="yellow"/>
          <w:lang w:val="es-ES"/>
        </w:rPr>
        <w:t>[HAVE GIRL SCOUTS STAND]</w:t>
      </w:r>
      <w:r w:rsidRPr="0043416E">
        <w:rPr>
          <w:lang w:val="es-ES"/>
        </w:rPr>
        <w:t xml:space="preserve"> que tienen el valor, la confianza en sí mismas y el carácter para hacer del mundo un lugar mejor. Gracias a todos los voluntarios adultos </w:t>
      </w:r>
      <w:r w:rsidRPr="0043416E">
        <w:rPr>
          <w:highlight w:val="yellow"/>
          <w:lang w:val="es-419"/>
        </w:rPr>
        <w:t>[HAVE VOLUNTEERS STAND]</w:t>
      </w:r>
      <w:r w:rsidRPr="0043416E">
        <w:rPr>
          <w:lang w:val="es-ES"/>
        </w:rPr>
        <w:t xml:space="preserve"> que ofrecen su tiempo y talento a nuestras tropas de Girl Scouts. Y, un agradecimiento especial a </w:t>
      </w:r>
      <w:r w:rsidRPr="0043416E">
        <w:rPr>
          <w:highlight w:val="yellow"/>
          <w:lang w:val="es-419"/>
        </w:rPr>
        <w:t>[NAME OF HOUSE OF WORSHIP LEADER]</w:t>
      </w:r>
      <w:r w:rsidRPr="0043416E">
        <w:rPr>
          <w:lang w:val="es-ES"/>
        </w:rPr>
        <w:t xml:space="preserve"> y </w:t>
      </w:r>
      <w:r w:rsidRPr="0043416E">
        <w:rPr>
          <w:highlight w:val="yellow"/>
          <w:lang w:val="es-ES"/>
        </w:rPr>
        <w:t>[NAME OF HOUSE OF WORSHIP]</w:t>
      </w:r>
      <w:r w:rsidRPr="0043416E">
        <w:rPr>
          <w:lang w:val="es-ES"/>
        </w:rPr>
        <w:t xml:space="preserve"> por su liderazgo y apoyo a nuestras tropas de Girl Scouts.</w:t>
      </w:r>
    </w:p>
    <w:p w14:paraId="7AD143C0" w14:textId="77777777" w:rsidR="00F65A11" w:rsidRPr="0043416E" w:rsidRDefault="00F65A11" w:rsidP="00F65A11">
      <w:pPr>
        <w:pStyle w:val="Faithtoolkitcopy"/>
        <w:spacing w:after="0" w:line="276" w:lineRule="auto"/>
        <w:rPr>
          <w:lang w:val="es-ES"/>
        </w:rPr>
      </w:pPr>
    </w:p>
    <w:p w14:paraId="492120A0" w14:textId="77777777" w:rsidR="00F65A11" w:rsidRPr="0043416E" w:rsidRDefault="00F65A11" w:rsidP="00F65A11">
      <w:pPr>
        <w:pStyle w:val="Faithtoolkitcopy"/>
        <w:spacing w:after="0" w:line="276" w:lineRule="auto"/>
        <w:rPr>
          <w:lang w:val="es-ES"/>
        </w:rPr>
      </w:pPr>
      <w:r w:rsidRPr="0043416E">
        <w:rPr>
          <w:lang w:val="es-ES"/>
        </w:rPr>
        <w:t>Estas niñas representan a las líderes del mañana. Pertenecen a una organización que se ha adaptado continuamente para satisfacer las necesidades cambiantes de las niñas. Pero aun cuando las cosas cambian, una cosa permanece igual: seguimos apoyando a las niñas mientras crecen fuertes en la fe y mantenemos la creencia de que la fuerza motivadora en Girl Scouts es espiritual.</w:t>
      </w:r>
    </w:p>
    <w:p w14:paraId="16ED67FA" w14:textId="77777777" w:rsidR="00F65A11" w:rsidRPr="0043416E" w:rsidRDefault="00F65A11" w:rsidP="00F65A11">
      <w:pPr>
        <w:pStyle w:val="Faithtoolkitcopy"/>
        <w:spacing w:after="0" w:line="276" w:lineRule="auto"/>
      </w:pPr>
      <w:r w:rsidRPr="0043416E">
        <w:rPr>
          <w:lang w:val="es-ES"/>
        </w:rPr>
        <w:t xml:space="preserve"> </w:t>
      </w:r>
    </w:p>
    <w:p w14:paraId="2CBAB119" w14:textId="77777777" w:rsidR="00F65A11" w:rsidRPr="0043416E" w:rsidRDefault="00F65A11" w:rsidP="00F65A11">
      <w:pPr>
        <w:pStyle w:val="Faithtoolkitcopy"/>
        <w:spacing w:after="0" w:line="276" w:lineRule="auto"/>
      </w:pPr>
      <w:r w:rsidRPr="0043416E">
        <w:rPr>
          <w:highlight w:val="yellow"/>
        </w:rPr>
        <w:t>[JOINED BY THE GIRLS, RECITE THE GIRL SCOUT PROMISE]</w:t>
      </w:r>
    </w:p>
    <w:p w14:paraId="1128C64E" w14:textId="77777777" w:rsidR="00F65A11" w:rsidRPr="0043416E" w:rsidRDefault="00F65A11" w:rsidP="00F65A11">
      <w:pPr>
        <w:pStyle w:val="Faithtoolkitcopy"/>
        <w:spacing w:after="0" w:line="276" w:lineRule="auto"/>
        <w:rPr>
          <w:lang w:val="es-419"/>
        </w:rPr>
      </w:pPr>
      <w:r w:rsidRPr="0043416E">
        <w:rPr>
          <w:lang w:val="es-419"/>
        </w:rPr>
        <w:t>Por mi honor yo trataré:</w:t>
      </w:r>
      <w:r w:rsidRPr="0043416E">
        <w:rPr>
          <w:lang w:val="es-419"/>
        </w:rPr>
        <w:br/>
        <w:t>De servir a Dios y a mi patria,</w:t>
      </w:r>
      <w:r w:rsidRPr="0043416E">
        <w:rPr>
          <w:lang w:val="es-419"/>
        </w:rPr>
        <w:br/>
        <w:t>Ayudar a las personas en todo momento,</w:t>
      </w:r>
      <w:r w:rsidRPr="0043416E">
        <w:rPr>
          <w:lang w:val="es-419"/>
        </w:rPr>
        <w:br/>
        <w:t>Y vivir conforme a la Ley de Girl Scouts.</w:t>
      </w:r>
    </w:p>
    <w:p w14:paraId="3CAE4102" w14:textId="74FDB8C7" w:rsidR="00A423B2" w:rsidRPr="0043416E" w:rsidRDefault="00F65A11" w:rsidP="0043416E">
      <w:pPr>
        <w:pStyle w:val="Faithtoolkitcopy"/>
        <w:spacing w:after="0" w:line="276" w:lineRule="auto"/>
        <w:rPr>
          <w:lang w:val="es-419"/>
        </w:rPr>
      </w:pPr>
      <w:r w:rsidRPr="0043416E">
        <w:rPr>
          <w:i/>
          <w:iCs/>
          <w:sz w:val="20"/>
          <w:szCs w:val="20"/>
          <w:lang w:val="es-ES"/>
        </w:rPr>
        <w:t>*Los miembros pueden sustituir la palabra Dios de acuerdo con sus propias creencias espirituales.</w:t>
      </w:r>
    </w:p>
    <w:p w14:paraId="36E3F8FE" w14:textId="77777777" w:rsidR="00A423B2" w:rsidRPr="0043416E" w:rsidRDefault="00A423B2" w:rsidP="00A423B2">
      <w:pPr>
        <w:pStyle w:val="Faithtoolkitcopy"/>
        <w:spacing w:after="0" w:line="276" w:lineRule="auto"/>
        <w:rPr>
          <w:i/>
          <w:iCs/>
          <w:sz w:val="20"/>
          <w:szCs w:val="20"/>
          <w:lang w:val="es-419"/>
        </w:rPr>
      </w:pPr>
    </w:p>
    <w:sectPr w:rsidR="00A423B2" w:rsidRPr="0043416E" w:rsidSect="00037B2E">
      <w:headerReference w:type="default" r:id="rId14"/>
      <w:footerReference w:type="even" r:id="rId15"/>
      <w:footerReference w:type="default" r:id="rId16"/>
      <w:headerReference w:type="first" r:id="rId17"/>
      <w:footerReference w:type="first" r:id="rId18"/>
      <w:pgSz w:w="12240" w:h="15840"/>
      <w:pgMar w:top="1080" w:right="1080" w:bottom="1080" w:left="1080" w:header="1080" w:footer="108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ll, Kara" w:date="2021-08-12T11:35:00Z" w:initials="BK">
    <w:p w14:paraId="08E54987" w14:textId="6F4FD038" w:rsidR="4E391A76" w:rsidRDefault="4E391A76">
      <w:pPr>
        <w:pStyle w:val="CommentText"/>
      </w:pPr>
      <w:r>
        <w:t>Customize head by including council name and contact information. Or</w:t>
      </w:r>
      <w:r w:rsidR="00287E1C">
        <w:t xml:space="preserve"> </w:t>
      </w:r>
      <w:r>
        <w:t>remove if not using.</w:t>
      </w:r>
      <w:r>
        <w:rPr>
          <w:rStyle w:val="CommentReference"/>
        </w:rPr>
        <w:annotationRef/>
      </w:r>
    </w:p>
    <w:p w14:paraId="36A54B5E" w14:textId="33D6B89B" w:rsidR="4E391A76" w:rsidRDefault="4E391A7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A54B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6648D7" w16cex:dateUtc="2021-08-12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A54B5E" w16cid:durableId="116648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BB77" w14:textId="77777777" w:rsidR="003126B8" w:rsidRDefault="003126B8" w:rsidP="009B4692">
      <w:r>
        <w:separator/>
      </w:r>
    </w:p>
  </w:endnote>
  <w:endnote w:type="continuationSeparator" w:id="0">
    <w:p w14:paraId="2494CE2A" w14:textId="77777777" w:rsidR="003126B8" w:rsidRDefault="003126B8" w:rsidP="009B4692">
      <w:r>
        <w:continuationSeparator/>
      </w:r>
    </w:p>
  </w:endnote>
  <w:endnote w:type="continuationNotice" w:id="1">
    <w:p w14:paraId="0E944996" w14:textId="77777777" w:rsidR="003126B8" w:rsidRDefault="00312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foil Sans">
    <w:altName w:val="Calibri"/>
    <w:panose1 w:val="020B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foil Slab">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3441620"/>
      <w:docPartObj>
        <w:docPartGallery w:val="Page Numbers (Bottom of Page)"/>
        <w:docPartUnique/>
      </w:docPartObj>
    </w:sdtPr>
    <w:sdtContent>
      <w:p w14:paraId="2D2DBC49" w14:textId="77777777" w:rsidR="009B4692" w:rsidRDefault="009B4692" w:rsidP="00D60C88">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9D1AEE" w14:textId="77777777" w:rsidR="009B4692" w:rsidRDefault="009B4692" w:rsidP="009B469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16"/>
        <w:szCs w:val="16"/>
      </w:rPr>
      <w:id w:val="1566067778"/>
      <w:docPartObj>
        <w:docPartGallery w:val="Page Numbers (Bottom of Page)"/>
        <w:docPartUnique/>
      </w:docPartObj>
    </w:sdtPr>
    <w:sdtContent>
      <w:p w14:paraId="4A184270" w14:textId="642AED66" w:rsidR="009B4692" w:rsidRPr="001320FF" w:rsidRDefault="009B4692" w:rsidP="001320FF">
        <w:pPr>
          <w:pStyle w:val="Footer"/>
          <w:framePr w:w="361" w:h="293" w:hRule="exact" w:wrap="none" w:vAnchor="text" w:hAnchor="page" w:x="10909" w:y="106"/>
          <w:rPr>
            <w:rStyle w:val="PageNumber"/>
            <w:rFonts w:ascii="Arial" w:hAnsi="Arial" w:cs="Arial"/>
            <w:sz w:val="16"/>
            <w:szCs w:val="16"/>
          </w:rPr>
        </w:pPr>
        <w:r w:rsidRPr="001320FF">
          <w:rPr>
            <w:rStyle w:val="PageNumber"/>
            <w:rFonts w:ascii="Arial" w:hAnsi="Arial" w:cs="Arial"/>
            <w:sz w:val="16"/>
            <w:szCs w:val="16"/>
          </w:rPr>
          <w:fldChar w:fldCharType="begin"/>
        </w:r>
        <w:r w:rsidRPr="001320FF">
          <w:rPr>
            <w:rStyle w:val="PageNumber"/>
            <w:rFonts w:ascii="Arial" w:hAnsi="Arial" w:cs="Arial"/>
            <w:sz w:val="16"/>
            <w:szCs w:val="16"/>
          </w:rPr>
          <w:instrText xml:space="preserve"> PAGE </w:instrText>
        </w:r>
        <w:r w:rsidRPr="001320FF">
          <w:rPr>
            <w:rStyle w:val="PageNumber"/>
            <w:rFonts w:ascii="Arial" w:hAnsi="Arial" w:cs="Arial"/>
            <w:sz w:val="16"/>
            <w:szCs w:val="16"/>
          </w:rPr>
          <w:fldChar w:fldCharType="separate"/>
        </w:r>
        <w:r w:rsidRPr="001320FF">
          <w:rPr>
            <w:rStyle w:val="PageNumber"/>
            <w:rFonts w:ascii="Arial" w:hAnsi="Arial" w:cs="Arial"/>
            <w:noProof/>
            <w:sz w:val="16"/>
            <w:szCs w:val="16"/>
          </w:rPr>
          <w:t>1</w:t>
        </w:r>
        <w:r w:rsidRPr="001320FF">
          <w:rPr>
            <w:rStyle w:val="PageNumber"/>
            <w:rFonts w:ascii="Arial" w:hAnsi="Arial" w:cs="Arial"/>
            <w:sz w:val="16"/>
            <w:szCs w:val="16"/>
          </w:rPr>
          <w:fldChar w:fldCharType="end"/>
        </w:r>
      </w:p>
    </w:sdtContent>
  </w:sdt>
  <w:p w14:paraId="1FB9A7EB" w14:textId="77777777" w:rsidR="009B4692" w:rsidRDefault="001320FF" w:rsidP="009B4692">
    <w:pPr>
      <w:pStyle w:val="Footer"/>
      <w:ind w:firstLine="360"/>
    </w:pPr>
    <w:r w:rsidRPr="0022430A">
      <w:rPr>
        <w:noProof/>
      </w:rPr>
      <mc:AlternateContent>
        <mc:Choice Requires="wps">
          <w:drawing>
            <wp:anchor distT="0" distB="0" distL="114300" distR="114300" simplePos="0" relativeHeight="251658244" behindDoc="0" locked="0" layoutInCell="1" allowOverlap="1" wp14:anchorId="46FD7C24" wp14:editId="05905017">
              <wp:simplePos x="0" y="0"/>
              <wp:positionH relativeFrom="column">
                <wp:posOffset>-3810</wp:posOffset>
              </wp:positionH>
              <wp:positionV relativeFrom="paragraph">
                <wp:posOffset>20566</wp:posOffset>
              </wp:positionV>
              <wp:extent cx="6404610" cy="0"/>
              <wp:effectExtent l="0" t="0" r="8890" b="12700"/>
              <wp:wrapNone/>
              <wp:docPr id="10" name="Straight Connector 10"/>
              <wp:cNvGraphicFramePr/>
              <a:graphic xmlns:a="http://schemas.openxmlformats.org/drawingml/2006/main">
                <a:graphicData uri="http://schemas.microsoft.com/office/word/2010/wordprocessingShape">
                  <wps:wsp>
                    <wps:cNvCnPr/>
                    <wps:spPr>
                      <a:xfrm flipH="1">
                        <a:off x="0" y="0"/>
                        <a:ext cx="6404610" cy="0"/>
                      </a:xfrm>
                      <a:prstGeom prst="line">
                        <a:avLst/>
                      </a:prstGeom>
                      <a:ln w="1270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E5B235" id="Straight Connector 10" o:spid="_x0000_s1026" style="position:absolute;flip:x;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6pt" to="7in,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" strokecolor="#00b050" strokeweight="1pt">
              <v:stroke joinstyle="miter"/>
            </v:line>
          </w:pict>
        </mc:Fallback>
      </mc:AlternateContent>
    </w:r>
    <w:r w:rsidR="00EC5E9A" w:rsidRPr="0022430A">
      <w:rPr>
        <w:noProof/>
      </w:rPr>
      <mc:AlternateContent>
        <mc:Choice Requires="wps">
          <w:drawing>
            <wp:anchor distT="0" distB="0" distL="114300" distR="114300" simplePos="0" relativeHeight="251658243" behindDoc="0" locked="0" layoutInCell="1" allowOverlap="1" wp14:anchorId="0C5D421F" wp14:editId="70BE68D7">
              <wp:simplePos x="0" y="0"/>
              <wp:positionH relativeFrom="column">
                <wp:posOffset>4029961</wp:posOffset>
              </wp:positionH>
              <wp:positionV relativeFrom="paragraph">
                <wp:posOffset>19050</wp:posOffset>
              </wp:positionV>
              <wp:extent cx="2255520" cy="517525"/>
              <wp:effectExtent l="0" t="0" r="0" b="0"/>
              <wp:wrapNone/>
              <wp:docPr id="9" name="Text Box 9"/>
              <wp:cNvGraphicFramePr/>
              <a:graphic xmlns:a="http://schemas.openxmlformats.org/drawingml/2006/main">
                <a:graphicData uri="http://schemas.microsoft.com/office/word/2010/wordprocessingShape">
                  <wps:wsp>
                    <wps:cNvSpPr txBox="1"/>
                    <wps:spPr>
                      <a:xfrm>
                        <a:off x="0" y="0"/>
                        <a:ext cx="2255520" cy="517525"/>
                      </a:xfrm>
                      <a:prstGeom prst="rect">
                        <a:avLst/>
                      </a:prstGeom>
                      <a:noFill/>
                      <a:ln w="6350">
                        <a:noFill/>
                      </a:ln>
                    </wps:spPr>
                    <wps:txbx>
                      <w:txbxContent>
                        <w:p w14:paraId="0A644022" w14:textId="76F91984" w:rsidR="0022430A" w:rsidRPr="001320FF" w:rsidRDefault="0022430A" w:rsidP="0022430A">
                          <w:pPr>
                            <w:jc w:val="right"/>
                            <w:rPr>
                              <w:rFonts w:ascii="Arial" w:hAnsi="Arial" w:cs="Arial"/>
                              <w:color w:val="000000" w:themeColor="text1"/>
                              <w:sz w:val="16"/>
                              <w:szCs w:val="16"/>
                            </w:rPr>
                          </w:pPr>
                          <w:r w:rsidRPr="001320FF">
                            <w:rPr>
                              <w:rFonts w:ascii="Arial" w:hAnsi="Arial" w:cs="Arial"/>
                              <w:color w:val="000000" w:themeColor="text1"/>
                              <w:sz w:val="16"/>
                              <w:szCs w:val="16"/>
                            </w:rPr>
                            <w:t xml:space="preserve">GIRL SCOUTS </w:t>
                          </w:r>
                          <w:r w:rsidR="00635C7C">
                            <w:rPr>
                              <w:rFonts w:ascii="Arial" w:hAnsi="Arial" w:cs="Arial"/>
                              <w:color w:val="000000" w:themeColor="text1"/>
                              <w:sz w:val="16"/>
                              <w:szCs w:val="16"/>
                            </w:rPr>
                            <w:t>CELEBRATE FAITH</w:t>
                          </w:r>
                          <w:r w:rsidRPr="001320FF">
                            <w:rPr>
                              <w:rFonts w:ascii="Arial" w:hAnsi="Arial" w:cs="Arial"/>
                              <w:color w:val="000000" w:themeColor="text1"/>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5D421F" id="_x0000_t202" coordsize="21600,21600" o:spt="202" path="m,l,21600r21600,l21600,xe">
              <v:stroke joinstyle="miter"/>
              <v:path gradientshapeok="t" o:connecttype="rect"/>
            </v:shapetype>
            <v:shape id="Text Box 9" o:spid="_x0000_s1026" type="#_x0000_t202" style="position:absolute;left:0;text-align:left;margin-left:317.3pt;margin-top:1.5pt;width:177.6pt;height:40.7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" filled="f" stroked="f" strokeweight=".5pt">
              <v:textbox>
                <w:txbxContent>
                  <w:p w14:paraId="0A644022" w14:textId="76F91984" w:rsidR="0022430A" w:rsidRPr="001320FF" w:rsidRDefault="0022430A" w:rsidP="0022430A">
                    <w:pPr>
                      <w:jc w:val="right"/>
                      <w:rPr>
                        <w:rFonts w:ascii="Arial" w:hAnsi="Arial" w:cs="Arial"/>
                        <w:color w:val="000000" w:themeColor="text1"/>
                        <w:sz w:val="16"/>
                        <w:szCs w:val="16"/>
                      </w:rPr>
                    </w:pPr>
                    <w:r w:rsidRPr="001320FF">
                      <w:rPr>
                        <w:rFonts w:ascii="Arial" w:hAnsi="Arial" w:cs="Arial"/>
                        <w:color w:val="000000" w:themeColor="text1"/>
                        <w:sz w:val="16"/>
                        <w:szCs w:val="16"/>
                      </w:rPr>
                      <w:t xml:space="preserve">GIRL SCOUTS </w:t>
                    </w:r>
                    <w:r w:rsidR="00635C7C">
                      <w:rPr>
                        <w:rFonts w:ascii="Arial" w:hAnsi="Arial" w:cs="Arial"/>
                        <w:color w:val="000000" w:themeColor="text1"/>
                        <w:sz w:val="16"/>
                        <w:szCs w:val="16"/>
                      </w:rPr>
                      <w:t>CELEBRATE FAITH</w:t>
                    </w:r>
                    <w:r w:rsidRPr="001320FF">
                      <w:rPr>
                        <w:rFonts w:ascii="Arial" w:hAnsi="Arial" w:cs="Arial"/>
                        <w:color w:val="000000" w:themeColor="text1"/>
                        <w:sz w:val="16"/>
                        <w:szCs w:val="16"/>
                      </w:rPr>
                      <w:t xml:space="preserve"> |</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16"/>
        <w:szCs w:val="16"/>
      </w:rPr>
      <w:id w:val="-1665693715"/>
      <w:docPartObj>
        <w:docPartGallery w:val="Page Numbers (Bottom of Page)"/>
        <w:docPartUnique/>
      </w:docPartObj>
    </w:sdtPr>
    <w:sdtContent>
      <w:p w14:paraId="0E9618E9" w14:textId="77777777" w:rsidR="00A433EF" w:rsidRPr="001320FF" w:rsidRDefault="00A433EF" w:rsidP="001320FF">
        <w:pPr>
          <w:pStyle w:val="Footer"/>
          <w:framePr w:w="349" w:h="249" w:hRule="exact" w:wrap="none" w:vAnchor="text" w:hAnchor="page" w:x="10917" w:y="57"/>
          <w:rPr>
            <w:rStyle w:val="PageNumber"/>
            <w:rFonts w:ascii="Arial" w:hAnsi="Arial" w:cs="Arial"/>
            <w:sz w:val="16"/>
            <w:szCs w:val="16"/>
          </w:rPr>
        </w:pPr>
        <w:r w:rsidRPr="001320FF">
          <w:rPr>
            <w:rStyle w:val="PageNumber"/>
            <w:rFonts w:ascii="Arial" w:hAnsi="Arial" w:cs="Arial"/>
            <w:sz w:val="16"/>
            <w:szCs w:val="16"/>
          </w:rPr>
          <w:fldChar w:fldCharType="begin"/>
        </w:r>
        <w:r w:rsidRPr="001320FF">
          <w:rPr>
            <w:rStyle w:val="PageNumber"/>
            <w:rFonts w:ascii="Arial" w:hAnsi="Arial" w:cs="Arial"/>
            <w:sz w:val="16"/>
            <w:szCs w:val="16"/>
          </w:rPr>
          <w:instrText xml:space="preserve"> PAGE </w:instrText>
        </w:r>
        <w:r w:rsidRPr="001320FF">
          <w:rPr>
            <w:rStyle w:val="PageNumber"/>
            <w:rFonts w:ascii="Arial" w:hAnsi="Arial" w:cs="Arial"/>
            <w:sz w:val="16"/>
            <w:szCs w:val="16"/>
          </w:rPr>
          <w:fldChar w:fldCharType="separate"/>
        </w:r>
        <w:r w:rsidRPr="001320FF">
          <w:rPr>
            <w:rStyle w:val="PageNumber"/>
            <w:rFonts w:ascii="Arial" w:hAnsi="Arial" w:cs="Arial"/>
            <w:noProof/>
            <w:sz w:val="16"/>
            <w:szCs w:val="16"/>
          </w:rPr>
          <w:t>1</w:t>
        </w:r>
        <w:r w:rsidRPr="001320FF">
          <w:rPr>
            <w:rStyle w:val="PageNumber"/>
            <w:rFonts w:ascii="Arial" w:hAnsi="Arial" w:cs="Arial"/>
            <w:sz w:val="16"/>
            <w:szCs w:val="16"/>
          </w:rPr>
          <w:fldChar w:fldCharType="end"/>
        </w:r>
      </w:p>
    </w:sdtContent>
  </w:sdt>
  <w:p w14:paraId="2F4659CB" w14:textId="77777777" w:rsidR="009B4692" w:rsidRPr="00A433EF" w:rsidRDefault="001320FF" w:rsidP="00037B2E">
    <w:pPr>
      <w:pStyle w:val="Footer"/>
      <w:rPr>
        <w:rFonts w:ascii="Trefoil Slab" w:hAnsi="Trefoil Slab"/>
        <w:sz w:val="20"/>
        <w:szCs w:val="20"/>
      </w:rPr>
    </w:pPr>
    <w:r>
      <w:rPr>
        <w:rFonts w:ascii="Trefoil Slab" w:hAnsi="Trefoil Slab"/>
        <w:noProof/>
        <w:sz w:val="20"/>
        <w:szCs w:val="20"/>
      </w:rPr>
      <mc:AlternateContent>
        <mc:Choice Requires="wps">
          <w:drawing>
            <wp:anchor distT="0" distB="0" distL="114300" distR="114300" simplePos="0" relativeHeight="251658241" behindDoc="0" locked="0" layoutInCell="1" allowOverlap="1" wp14:anchorId="2CEAC395" wp14:editId="455DF1A3">
              <wp:simplePos x="0" y="0"/>
              <wp:positionH relativeFrom="column">
                <wp:posOffset>1905</wp:posOffset>
              </wp:positionH>
              <wp:positionV relativeFrom="paragraph">
                <wp:posOffset>-9914</wp:posOffset>
              </wp:positionV>
              <wp:extent cx="6402070" cy="0"/>
              <wp:effectExtent l="0" t="0" r="11430" b="12700"/>
              <wp:wrapNone/>
              <wp:docPr id="6" name="Straight Connector 6"/>
              <wp:cNvGraphicFramePr/>
              <a:graphic xmlns:a="http://schemas.openxmlformats.org/drawingml/2006/main">
                <a:graphicData uri="http://schemas.microsoft.com/office/word/2010/wordprocessingShape">
                  <wps:wsp>
                    <wps:cNvCnPr/>
                    <wps:spPr>
                      <a:xfrm flipH="1">
                        <a:off x="0" y="0"/>
                        <a:ext cx="6402070" cy="0"/>
                      </a:xfrm>
                      <a:prstGeom prst="line">
                        <a:avLst/>
                      </a:prstGeom>
                      <a:ln w="1270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9D81D9" id="Straight Connector 6" o:spid="_x0000_s1026" style="position:absolute;flip:x;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8pt" to="504.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" strokecolor="#00b050" strokeweight="1pt">
              <v:stroke joinstyle="miter"/>
            </v:line>
          </w:pict>
        </mc:Fallback>
      </mc:AlternateContent>
    </w:r>
    <w:r w:rsidR="00EC5E9A">
      <w:rPr>
        <w:rFonts w:ascii="Trefoil Slab" w:hAnsi="Trefoil Slab"/>
        <w:noProof/>
        <w:sz w:val="20"/>
        <w:szCs w:val="20"/>
      </w:rPr>
      <mc:AlternateContent>
        <mc:Choice Requires="wps">
          <w:drawing>
            <wp:anchor distT="0" distB="0" distL="114300" distR="114300" simplePos="0" relativeHeight="251658240" behindDoc="0" locked="0" layoutInCell="1" allowOverlap="1" wp14:anchorId="400BD122" wp14:editId="2062D3CE">
              <wp:simplePos x="0" y="0"/>
              <wp:positionH relativeFrom="column">
                <wp:posOffset>4029961</wp:posOffset>
              </wp:positionH>
              <wp:positionV relativeFrom="paragraph">
                <wp:posOffset>-10795</wp:posOffset>
              </wp:positionV>
              <wp:extent cx="2255520" cy="517525"/>
              <wp:effectExtent l="0" t="0" r="0" b="0"/>
              <wp:wrapNone/>
              <wp:docPr id="5" name="Text Box 5"/>
              <wp:cNvGraphicFramePr/>
              <a:graphic xmlns:a="http://schemas.openxmlformats.org/drawingml/2006/main">
                <a:graphicData uri="http://schemas.microsoft.com/office/word/2010/wordprocessingShape">
                  <wps:wsp>
                    <wps:cNvSpPr txBox="1"/>
                    <wps:spPr>
                      <a:xfrm>
                        <a:off x="0" y="0"/>
                        <a:ext cx="2255520" cy="517525"/>
                      </a:xfrm>
                      <a:prstGeom prst="rect">
                        <a:avLst/>
                      </a:prstGeom>
                      <a:noFill/>
                      <a:ln w="6350">
                        <a:noFill/>
                      </a:ln>
                    </wps:spPr>
                    <wps:txbx>
                      <w:txbxContent>
                        <w:p w14:paraId="75226F4B" w14:textId="170321F0" w:rsidR="00A433EF" w:rsidRPr="001320FF" w:rsidRDefault="00A433EF" w:rsidP="00A433EF">
                          <w:pPr>
                            <w:jc w:val="right"/>
                            <w:rPr>
                              <w:rFonts w:ascii="Arial" w:hAnsi="Arial" w:cs="Arial"/>
                              <w:color w:val="000000" w:themeColor="text1"/>
                              <w:sz w:val="16"/>
                              <w:szCs w:val="16"/>
                            </w:rPr>
                          </w:pPr>
                          <w:r w:rsidRPr="001320FF">
                            <w:rPr>
                              <w:rFonts w:ascii="Arial" w:hAnsi="Arial" w:cs="Arial"/>
                              <w:color w:val="000000" w:themeColor="text1"/>
                              <w:sz w:val="16"/>
                              <w:szCs w:val="16"/>
                            </w:rPr>
                            <w:t xml:space="preserve">GIRL SCOUTS </w:t>
                          </w:r>
                          <w:r w:rsidR="00635C7C">
                            <w:rPr>
                              <w:rFonts w:ascii="Arial" w:hAnsi="Arial" w:cs="Arial"/>
                              <w:color w:val="000000" w:themeColor="text1"/>
                              <w:sz w:val="16"/>
                              <w:szCs w:val="16"/>
                            </w:rPr>
                            <w:t>CELEBRATE FAITH</w:t>
                          </w:r>
                          <w:r w:rsidRPr="001320FF">
                            <w:rPr>
                              <w:rFonts w:ascii="Arial" w:hAnsi="Arial" w:cs="Arial"/>
                              <w:color w:val="000000" w:themeColor="text1"/>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0BD122" id="_x0000_t202" coordsize="21600,21600" o:spt="202" path="m,l,21600r21600,l21600,xe">
              <v:stroke joinstyle="miter"/>
              <v:path gradientshapeok="t" o:connecttype="rect"/>
            </v:shapetype>
            <v:shape id="Text Box 5" o:spid="_x0000_s1028" type="#_x0000_t202" style="position:absolute;margin-left:317.3pt;margin-top:-.85pt;width:177.6pt;height:40.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" filled="f" stroked="f" strokeweight=".5pt">
              <v:textbox>
                <w:txbxContent>
                  <w:p w14:paraId="75226F4B" w14:textId="170321F0" w:rsidR="00A433EF" w:rsidRPr="001320FF" w:rsidRDefault="00A433EF" w:rsidP="00A433EF">
                    <w:pPr>
                      <w:jc w:val="right"/>
                      <w:rPr>
                        <w:rFonts w:ascii="Arial" w:hAnsi="Arial" w:cs="Arial"/>
                        <w:color w:val="000000" w:themeColor="text1"/>
                        <w:sz w:val="16"/>
                        <w:szCs w:val="16"/>
                      </w:rPr>
                    </w:pPr>
                    <w:r w:rsidRPr="001320FF">
                      <w:rPr>
                        <w:rFonts w:ascii="Arial" w:hAnsi="Arial" w:cs="Arial"/>
                        <w:color w:val="000000" w:themeColor="text1"/>
                        <w:sz w:val="16"/>
                        <w:szCs w:val="16"/>
                      </w:rPr>
                      <w:t xml:space="preserve">GIRL SCOUTS </w:t>
                    </w:r>
                    <w:r w:rsidR="00635C7C">
                      <w:rPr>
                        <w:rFonts w:ascii="Arial" w:hAnsi="Arial" w:cs="Arial"/>
                        <w:color w:val="000000" w:themeColor="text1"/>
                        <w:sz w:val="16"/>
                        <w:szCs w:val="16"/>
                      </w:rPr>
                      <w:t>CELEBRATE FAITH</w:t>
                    </w:r>
                    <w:r w:rsidRPr="001320FF">
                      <w:rPr>
                        <w:rFonts w:ascii="Arial" w:hAnsi="Arial" w:cs="Arial"/>
                        <w:color w:val="000000" w:themeColor="text1"/>
                        <w:sz w:val="16"/>
                        <w:szCs w:val="16"/>
                      </w:rPr>
                      <w:t xml:space="preserve">  |</w:t>
                    </w:r>
                  </w:p>
                </w:txbxContent>
              </v:textbox>
            </v:shape>
          </w:pict>
        </mc:Fallback>
      </mc:AlternateContent>
    </w:r>
    <w:r w:rsidR="00EC5E9A">
      <w:rPr>
        <w:rFonts w:ascii="Trefoil Slab" w:hAnsi="Trefoil Sla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529FD" w14:textId="77777777" w:rsidR="003126B8" w:rsidRDefault="003126B8" w:rsidP="009B4692">
      <w:r>
        <w:separator/>
      </w:r>
    </w:p>
  </w:footnote>
  <w:footnote w:type="continuationSeparator" w:id="0">
    <w:p w14:paraId="499BA058" w14:textId="77777777" w:rsidR="003126B8" w:rsidRDefault="003126B8" w:rsidP="009B4692">
      <w:r>
        <w:continuationSeparator/>
      </w:r>
    </w:p>
  </w:footnote>
  <w:footnote w:type="continuationNotice" w:id="1">
    <w:p w14:paraId="60C9418F" w14:textId="77777777" w:rsidR="003126B8" w:rsidRDefault="003126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4E391A76" w14:paraId="4D911EE1" w14:textId="77777777" w:rsidTr="4E391A76">
      <w:tc>
        <w:tcPr>
          <w:tcW w:w="3360" w:type="dxa"/>
        </w:tcPr>
        <w:p w14:paraId="14EFF589" w14:textId="016F2DB1" w:rsidR="4E391A76" w:rsidRDefault="4E391A76" w:rsidP="4E391A76">
          <w:pPr>
            <w:pStyle w:val="Header"/>
            <w:ind w:left="-115"/>
          </w:pPr>
        </w:p>
      </w:tc>
      <w:tc>
        <w:tcPr>
          <w:tcW w:w="3360" w:type="dxa"/>
        </w:tcPr>
        <w:p w14:paraId="0C5AB21F" w14:textId="401DCF9D" w:rsidR="4E391A76" w:rsidRDefault="4E391A76" w:rsidP="4E391A76">
          <w:pPr>
            <w:pStyle w:val="Header"/>
            <w:jc w:val="center"/>
          </w:pPr>
        </w:p>
      </w:tc>
      <w:tc>
        <w:tcPr>
          <w:tcW w:w="3360" w:type="dxa"/>
        </w:tcPr>
        <w:p w14:paraId="01AE9CC0" w14:textId="6E101DE3" w:rsidR="4E391A76" w:rsidRDefault="4E391A76" w:rsidP="4E391A76">
          <w:pPr>
            <w:pStyle w:val="Header"/>
            <w:ind w:right="-115"/>
            <w:jc w:val="right"/>
          </w:pPr>
        </w:p>
      </w:tc>
    </w:tr>
  </w:tbl>
  <w:p w14:paraId="59E5D805" w14:textId="662A2D14" w:rsidR="4E391A76" w:rsidRDefault="4E391A76" w:rsidP="4E391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FD41" w14:textId="34C59C5C" w:rsidR="009B4692" w:rsidRDefault="00991733">
    <w:pPr>
      <w:pStyle w:val="Header"/>
    </w:pPr>
    <w:r>
      <w:rPr>
        <w:noProof/>
      </w:rPr>
      <w:drawing>
        <wp:anchor distT="0" distB="0" distL="114300" distR="114300" simplePos="0" relativeHeight="251659268" behindDoc="0" locked="0" layoutInCell="1" allowOverlap="1" wp14:anchorId="5475DBE5" wp14:editId="7D388447">
          <wp:simplePos x="0" y="0"/>
          <wp:positionH relativeFrom="margin">
            <wp:posOffset>-63500</wp:posOffset>
          </wp:positionH>
          <wp:positionV relativeFrom="paragraph">
            <wp:posOffset>-609600</wp:posOffset>
          </wp:positionV>
          <wp:extent cx="2012950" cy="1149985"/>
          <wp:effectExtent l="0" t="0" r="0" b="0"/>
          <wp:wrapSquare wrapText="bothSides"/>
          <wp:docPr id="1860003602" name="Picture 1860003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003602" name="Picture 1860003602"/>
                  <pic:cNvPicPr/>
                </pic:nvPicPr>
                <pic:blipFill>
                  <a:blip r:embed="rId1">
                    <a:extLst>
                      <a:ext uri="{28A0092B-C50C-407E-A947-70E740481C1C}">
                        <a14:useLocalDpi xmlns:a14="http://schemas.microsoft.com/office/drawing/2010/main" val="0"/>
                      </a:ext>
                    </a:extLst>
                  </a:blip>
                  <a:stretch>
                    <a:fillRect/>
                  </a:stretch>
                </pic:blipFill>
                <pic:spPr>
                  <a:xfrm>
                    <a:off x="0" y="0"/>
                    <a:ext cx="2012950" cy="1149985"/>
                  </a:xfrm>
                  <a:prstGeom prst="rect">
                    <a:avLst/>
                  </a:prstGeom>
                </pic:spPr>
              </pic:pic>
            </a:graphicData>
          </a:graphic>
        </wp:anchor>
      </w:drawing>
    </w:r>
    <w:r w:rsidR="0022430A">
      <w:rPr>
        <w:noProof/>
      </w:rPr>
      <mc:AlternateContent>
        <mc:Choice Requires="wps">
          <w:drawing>
            <wp:anchor distT="0" distB="0" distL="114300" distR="114300" simplePos="0" relativeHeight="251658242" behindDoc="0" locked="0" layoutInCell="1" allowOverlap="1" wp14:anchorId="53C8E82E" wp14:editId="6E1D6928">
              <wp:simplePos x="0" y="0"/>
              <wp:positionH relativeFrom="column">
                <wp:posOffset>3663950</wp:posOffset>
              </wp:positionH>
              <wp:positionV relativeFrom="paragraph">
                <wp:posOffset>6350</wp:posOffset>
              </wp:positionV>
              <wp:extent cx="3006725" cy="807396"/>
              <wp:effectExtent l="0" t="0" r="0" b="0"/>
              <wp:wrapNone/>
              <wp:docPr id="8" name="Text Box 8"/>
              <wp:cNvGraphicFramePr/>
              <a:graphic xmlns:a="http://schemas.openxmlformats.org/drawingml/2006/main">
                <a:graphicData uri="http://schemas.microsoft.com/office/word/2010/wordprocessingShape">
                  <wps:wsp>
                    <wps:cNvSpPr txBox="1"/>
                    <wps:spPr>
                      <a:xfrm>
                        <a:off x="0" y="0"/>
                        <a:ext cx="3006725" cy="807396"/>
                      </a:xfrm>
                      <a:prstGeom prst="rect">
                        <a:avLst/>
                      </a:prstGeom>
                      <a:noFill/>
                      <a:ln w="6350">
                        <a:noFill/>
                      </a:ln>
                    </wps:spPr>
                    <wps:txbx>
                      <w:txbxContent>
                        <w:p w14:paraId="7FF95C9C" w14:textId="3E89CD3E" w:rsidR="0022430A" w:rsidRPr="001320FF" w:rsidRDefault="00991733">
                          <w:pPr>
                            <w:rPr>
                              <w:rFonts w:ascii="Arial" w:hAnsi="Arial" w:cs="Arial"/>
                              <w:sz w:val="20"/>
                              <w:szCs w:val="20"/>
                            </w:rPr>
                          </w:pPr>
                          <w:r>
                            <w:rPr>
                              <w:rFonts w:ascii="Arial" w:hAnsi="Arial" w:cs="Arial"/>
                              <w:sz w:val="20"/>
                              <w:szCs w:val="20"/>
                            </w:rPr>
                            <w:t>GirlScoutsToday.org</w:t>
                          </w:r>
                          <w:r w:rsidR="00BF4419">
                            <w:rPr>
                              <w:rFonts w:ascii="Arial" w:hAnsi="Arial" w:cs="Arial"/>
                              <w:sz w:val="20"/>
                              <w:szCs w:val="20"/>
                            </w:rPr>
                            <w:t xml:space="preserve"> | 800-798-0833</w:t>
                          </w:r>
                        </w:p>
                        <w:p w14:paraId="16F5A3A2" w14:textId="020BF586" w:rsidR="0022430A" w:rsidRPr="001320FF" w:rsidRDefault="0022430A">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3C8E82E" id="_x0000_t202" coordsize="21600,21600" o:spt="202" path="m,l,21600r21600,l21600,xe">
              <v:stroke joinstyle="miter"/>
              <v:path gradientshapeok="t" o:connecttype="rect"/>
            </v:shapetype>
            <v:shape id="Text Box 8" o:spid="_x0000_s1027" type="#_x0000_t202" style="position:absolute;margin-left:288.5pt;margin-top:.5pt;width:236.75pt;height:63.5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1d5GQIAADM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" filled="f" stroked="f" strokeweight=".5pt">
              <v:textbox>
                <w:txbxContent>
                  <w:p w14:paraId="7FF95C9C" w14:textId="3E89CD3E" w:rsidR="0022430A" w:rsidRPr="001320FF" w:rsidRDefault="00991733">
                    <w:pPr>
                      <w:rPr>
                        <w:rFonts w:ascii="Arial" w:hAnsi="Arial" w:cs="Arial"/>
                        <w:sz w:val="20"/>
                        <w:szCs w:val="20"/>
                      </w:rPr>
                    </w:pPr>
                    <w:r>
                      <w:rPr>
                        <w:rFonts w:ascii="Arial" w:hAnsi="Arial" w:cs="Arial"/>
                        <w:sz w:val="20"/>
                        <w:szCs w:val="20"/>
                      </w:rPr>
                      <w:t>GirlScoutsToday.org</w:t>
                    </w:r>
                    <w:r w:rsidR="00BF4419">
                      <w:rPr>
                        <w:rFonts w:ascii="Arial" w:hAnsi="Arial" w:cs="Arial"/>
                        <w:sz w:val="20"/>
                        <w:szCs w:val="20"/>
                      </w:rPr>
                      <w:t xml:space="preserve"> | 800-798-0833</w:t>
                    </w:r>
                  </w:p>
                  <w:p w14:paraId="16F5A3A2" w14:textId="020BF586" w:rsidR="0022430A" w:rsidRPr="001320FF" w:rsidRDefault="0022430A">
                    <w:pPr>
                      <w:rPr>
                        <w:rFonts w:ascii="Arial" w:hAnsi="Arial" w:cs="Arial"/>
                        <w:sz w:val="20"/>
                        <w:szCs w:val="20"/>
                      </w:rPr>
                    </w:pPr>
                  </w:p>
                </w:txbxContent>
              </v:textbox>
            </v:shape>
          </w:pict>
        </mc:Fallback>
      </mc:AlternateContent>
    </w:r>
  </w:p>
  <w:p w14:paraId="43AB610F" w14:textId="77777777" w:rsidR="0022430A" w:rsidRDefault="0022430A">
    <w:pPr>
      <w:pStyle w:val="Header"/>
    </w:pPr>
  </w:p>
  <w:p w14:paraId="20B74A01" w14:textId="77777777" w:rsidR="00AC75CA" w:rsidRDefault="00AC75C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ll, Kara">
    <w15:presenceInfo w15:providerId="AD" w15:userId="S::kball@girlscouts.org::180575cd-a291-4fc2-8430-544704f69d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86"/>
    <w:rsid w:val="00011A02"/>
    <w:rsid w:val="0002612C"/>
    <w:rsid w:val="00037B2E"/>
    <w:rsid w:val="000426CC"/>
    <w:rsid w:val="00063AA3"/>
    <w:rsid w:val="00064904"/>
    <w:rsid w:val="00093876"/>
    <w:rsid w:val="000B227A"/>
    <w:rsid w:val="000F4BF3"/>
    <w:rsid w:val="0010439B"/>
    <w:rsid w:val="001320FF"/>
    <w:rsid w:val="00141E2E"/>
    <w:rsid w:val="00171000"/>
    <w:rsid w:val="00176C28"/>
    <w:rsid w:val="00177A28"/>
    <w:rsid w:val="0019798D"/>
    <w:rsid w:val="001A0BB7"/>
    <w:rsid w:val="001A271F"/>
    <w:rsid w:val="001B46A7"/>
    <w:rsid w:val="001F7486"/>
    <w:rsid w:val="00212748"/>
    <w:rsid w:val="00220CA9"/>
    <w:rsid w:val="0022430A"/>
    <w:rsid w:val="002274E8"/>
    <w:rsid w:val="00245D67"/>
    <w:rsid w:val="002656ED"/>
    <w:rsid w:val="00280E5F"/>
    <w:rsid w:val="002867EC"/>
    <w:rsid w:val="00287E1C"/>
    <w:rsid w:val="002D3559"/>
    <w:rsid w:val="002D5179"/>
    <w:rsid w:val="00306E8F"/>
    <w:rsid w:val="003126B8"/>
    <w:rsid w:val="003448FB"/>
    <w:rsid w:val="00361417"/>
    <w:rsid w:val="00374AE1"/>
    <w:rsid w:val="0037543D"/>
    <w:rsid w:val="003A37C5"/>
    <w:rsid w:val="003B6C06"/>
    <w:rsid w:val="003E2CDB"/>
    <w:rsid w:val="003E3322"/>
    <w:rsid w:val="0043331F"/>
    <w:rsid w:val="0043408C"/>
    <w:rsid w:val="0043416E"/>
    <w:rsid w:val="00443D62"/>
    <w:rsid w:val="00453796"/>
    <w:rsid w:val="004736AE"/>
    <w:rsid w:val="004863AD"/>
    <w:rsid w:val="0048690C"/>
    <w:rsid w:val="004C5DBC"/>
    <w:rsid w:val="004D31CD"/>
    <w:rsid w:val="00500811"/>
    <w:rsid w:val="00505CDE"/>
    <w:rsid w:val="005722ED"/>
    <w:rsid w:val="00580E8D"/>
    <w:rsid w:val="005A0140"/>
    <w:rsid w:val="005C318B"/>
    <w:rsid w:val="005E39FA"/>
    <w:rsid w:val="00601873"/>
    <w:rsid w:val="00610459"/>
    <w:rsid w:val="00613A94"/>
    <w:rsid w:val="00615131"/>
    <w:rsid w:val="00620783"/>
    <w:rsid w:val="006229A2"/>
    <w:rsid w:val="00635C7C"/>
    <w:rsid w:val="00644A02"/>
    <w:rsid w:val="00665243"/>
    <w:rsid w:val="006668BF"/>
    <w:rsid w:val="00696742"/>
    <w:rsid w:val="006970E4"/>
    <w:rsid w:val="00703E76"/>
    <w:rsid w:val="00724825"/>
    <w:rsid w:val="00747269"/>
    <w:rsid w:val="00751D3A"/>
    <w:rsid w:val="007740D0"/>
    <w:rsid w:val="00795520"/>
    <w:rsid w:val="008005D1"/>
    <w:rsid w:val="008140FE"/>
    <w:rsid w:val="00820AB8"/>
    <w:rsid w:val="00873851"/>
    <w:rsid w:val="008C1C86"/>
    <w:rsid w:val="008D4A77"/>
    <w:rsid w:val="008D6D92"/>
    <w:rsid w:val="008E7FEC"/>
    <w:rsid w:val="00914268"/>
    <w:rsid w:val="00957C08"/>
    <w:rsid w:val="00963C80"/>
    <w:rsid w:val="009664F7"/>
    <w:rsid w:val="00991733"/>
    <w:rsid w:val="009B4692"/>
    <w:rsid w:val="009B574E"/>
    <w:rsid w:val="009C6041"/>
    <w:rsid w:val="009F2621"/>
    <w:rsid w:val="00A423B2"/>
    <w:rsid w:val="00A433EF"/>
    <w:rsid w:val="00A4496E"/>
    <w:rsid w:val="00A530AD"/>
    <w:rsid w:val="00A615F5"/>
    <w:rsid w:val="00AB0E56"/>
    <w:rsid w:val="00AB541F"/>
    <w:rsid w:val="00AC240B"/>
    <w:rsid w:val="00AC75CA"/>
    <w:rsid w:val="00AD14ED"/>
    <w:rsid w:val="00AE07B0"/>
    <w:rsid w:val="00AF1E98"/>
    <w:rsid w:val="00B01F40"/>
    <w:rsid w:val="00B1540E"/>
    <w:rsid w:val="00B338DE"/>
    <w:rsid w:val="00B40FE9"/>
    <w:rsid w:val="00B50267"/>
    <w:rsid w:val="00B53A59"/>
    <w:rsid w:val="00B77884"/>
    <w:rsid w:val="00B95A7B"/>
    <w:rsid w:val="00BC08C7"/>
    <w:rsid w:val="00BD2233"/>
    <w:rsid w:val="00BE2AA8"/>
    <w:rsid w:val="00BF4419"/>
    <w:rsid w:val="00C1626C"/>
    <w:rsid w:val="00C44099"/>
    <w:rsid w:val="00CA1B78"/>
    <w:rsid w:val="00CD1CBE"/>
    <w:rsid w:val="00CE2131"/>
    <w:rsid w:val="00CF4196"/>
    <w:rsid w:val="00D621C6"/>
    <w:rsid w:val="00D66628"/>
    <w:rsid w:val="00D71829"/>
    <w:rsid w:val="00D80C4C"/>
    <w:rsid w:val="00D91BAC"/>
    <w:rsid w:val="00DA1945"/>
    <w:rsid w:val="00DA30D4"/>
    <w:rsid w:val="00DA4C94"/>
    <w:rsid w:val="00DC21ED"/>
    <w:rsid w:val="00DD6442"/>
    <w:rsid w:val="00E23126"/>
    <w:rsid w:val="00E233DF"/>
    <w:rsid w:val="00E45507"/>
    <w:rsid w:val="00E75342"/>
    <w:rsid w:val="00EB6B86"/>
    <w:rsid w:val="00EB789A"/>
    <w:rsid w:val="00EC5E9A"/>
    <w:rsid w:val="00ED6105"/>
    <w:rsid w:val="00F02F4F"/>
    <w:rsid w:val="00F05756"/>
    <w:rsid w:val="00F13F36"/>
    <w:rsid w:val="00F2101A"/>
    <w:rsid w:val="00F36B57"/>
    <w:rsid w:val="00F47113"/>
    <w:rsid w:val="00F60013"/>
    <w:rsid w:val="00F60C7E"/>
    <w:rsid w:val="00F65A11"/>
    <w:rsid w:val="00F80C55"/>
    <w:rsid w:val="00F83B41"/>
    <w:rsid w:val="00F87024"/>
    <w:rsid w:val="00F93444"/>
    <w:rsid w:val="00FB1F12"/>
    <w:rsid w:val="00FF57FB"/>
    <w:rsid w:val="019C1657"/>
    <w:rsid w:val="02D38FDE"/>
    <w:rsid w:val="0349ED4E"/>
    <w:rsid w:val="04549160"/>
    <w:rsid w:val="089FBE9F"/>
    <w:rsid w:val="0A52811B"/>
    <w:rsid w:val="0A94B2A6"/>
    <w:rsid w:val="0B9BFA6A"/>
    <w:rsid w:val="13C1F05E"/>
    <w:rsid w:val="14B08571"/>
    <w:rsid w:val="156CEB67"/>
    <w:rsid w:val="166E37E4"/>
    <w:rsid w:val="17114830"/>
    <w:rsid w:val="173E107D"/>
    <w:rsid w:val="18909C24"/>
    <w:rsid w:val="18CD34A3"/>
    <w:rsid w:val="190CC6B1"/>
    <w:rsid w:val="19E31725"/>
    <w:rsid w:val="1EBE443A"/>
    <w:rsid w:val="1F232837"/>
    <w:rsid w:val="1F947D8E"/>
    <w:rsid w:val="20D09816"/>
    <w:rsid w:val="21DF52D4"/>
    <w:rsid w:val="22D932E4"/>
    <w:rsid w:val="2463D5F8"/>
    <w:rsid w:val="2615672D"/>
    <w:rsid w:val="27BAEA81"/>
    <w:rsid w:val="27EB734B"/>
    <w:rsid w:val="297F285C"/>
    <w:rsid w:val="29BDCD70"/>
    <w:rsid w:val="2A6E838A"/>
    <w:rsid w:val="2B594612"/>
    <w:rsid w:val="2C1D07B1"/>
    <w:rsid w:val="2D359BE8"/>
    <w:rsid w:val="2D578336"/>
    <w:rsid w:val="2EBBFEA8"/>
    <w:rsid w:val="2EF3B547"/>
    <w:rsid w:val="2FA46C5A"/>
    <w:rsid w:val="2FE86F3C"/>
    <w:rsid w:val="3079F26E"/>
    <w:rsid w:val="31F08002"/>
    <w:rsid w:val="3244B88F"/>
    <w:rsid w:val="32B2FEE4"/>
    <w:rsid w:val="32F8F5BB"/>
    <w:rsid w:val="356B81D0"/>
    <w:rsid w:val="383CCCFD"/>
    <w:rsid w:val="39960558"/>
    <w:rsid w:val="3BE40A86"/>
    <w:rsid w:val="3CCEED3A"/>
    <w:rsid w:val="3D7F1A04"/>
    <w:rsid w:val="3DB39F6A"/>
    <w:rsid w:val="3E8C2173"/>
    <w:rsid w:val="3F4FD472"/>
    <w:rsid w:val="4095730D"/>
    <w:rsid w:val="41A25E5D"/>
    <w:rsid w:val="42528B27"/>
    <w:rsid w:val="430A74F0"/>
    <w:rsid w:val="448254DF"/>
    <w:rsid w:val="44E76EE0"/>
    <w:rsid w:val="464ED815"/>
    <w:rsid w:val="4701F173"/>
    <w:rsid w:val="47260282"/>
    <w:rsid w:val="47A9CDA2"/>
    <w:rsid w:val="47E0940A"/>
    <w:rsid w:val="48DBFBBF"/>
    <w:rsid w:val="48EC6C4D"/>
    <w:rsid w:val="48FCD98D"/>
    <w:rsid w:val="4A4474AF"/>
    <w:rsid w:val="4B72CC07"/>
    <w:rsid w:val="4CB56E79"/>
    <w:rsid w:val="4CBA036D"/>
    <w:rsid w:val="4D58C28F"/>
    <w:rsid w:val="4D9BC424"/>
    <w:rsid w:val="4E391A76"/>
    <w:rsid w:val="4F17E5D2"/>
    <w:rsid w:val="4FC00CD8"/>
    <w:rsid w:val="4FE46E0D"/>
    <w:rsid w:val="50002F6A"/>
    <w:rsid w:val="50B3845D"/>
    <w:rsid w:val="5112FE67"/>
    <w:rsid w:val="51DB16C0"/>
    <w:rsid w:val="530F5FBC"/>
    <w:rsid w:val="54588609"/>
    <w:rsid w:val="54F0897A"/>
    <w:rsid w:val="55C8EEC4"/>
    <w:rsid w:val="562A985B"/>
    <w:rsid w:val="56867529"/>
    <w:rsid w:val="58D2F0D4"/>
    <w:rsid w:val="59025E41"/>
    <w:rsid w:val="5AC35F8B"/>
    <w:rsid w:val="5C450D94"/>
    <w:rsid w:val="5DFDE72C"/>
    <w:rsid w:val="5E92AF11"/>
    <w:rsid w:val="5EB6188B"/>
    <w:rsid w:val="5EC75EF5"/>
    <w:rsid w:val="5F09CD86"/>
    <w:rsid w:val="5F7F0F86"/>
    <w:rsid w:val="5FD75EC8"/>
    <w:rsid w:val="60AC51E5"/>
    <w:rsid w:val="62EAFC62"/>
    <w:rsid w:val="63482A40"/>
    <w:rsid w:val="64B63B10"/>
    <w:rsid w:val="64C1B6B0"/>
    <w:rsid w:val="65FD8195"/>
    <w:rsid w:val="667458E5"/>
    <w:rsid w:val="689A1820"/>
    <w:rsid w:val="69A1554C"/>
    <w:rsid w:val="69AFD011"/>
    <w:rsid w:val="6A985150"/>
    <w:rsid w:val="6BA156C9"/>
    <w:rsid w:val="6D4B50E9"/>
    <w:rsid w:val="6E95C704"/>
    <w:rsid w:val="7642F2A6"/>
    <w:rsid w:val="76FA0151"/>
    <w:rsid w:val="7761745B"/>
    <w:rsid w:val="78C4A636"/>
    <w:rsid w:val="79EBFBBB"/>
    <w:rsid w:val="7A37675C"/>
    <w:rsid w:val="7A924C31"/>
    <w:rsid w:val="7AE32727"/>
    <w:rsid w:val="7BE421C5"/>
    <w:rsid w:val="7C15D98D"/>
    <w:rsid w:val="7D8C84B0"/>
    <w:rsid w:val="7E014CAF"/>
    <w:rsid w:val="7EEC77B9"/>
    <w:rsid w:val="7F007CBA"/>
    <w:rsid w:val="7FC901AE"/>
    <w:rsid w:val="7FDFB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9B723"/>
  <w15:chartTrackingRefBased/>
  <w15:docId w15:val="{351CED83-E60B-094D-B68C-CBDF789F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headBODY">
    <w:name w:val="Letterhead BODY"/>
    <w:basedOn w:val="Normal"/>
    <w:autoRedefine/>
    <w:qFormat/>
    <w:rsid w:val="00703E76"/>
    <w:pPr>
      <w:spacing w:line="280" w:lineRule="exact"/>
    </w:pPr>
    <w:rPr>
      <w:rFonts w:ascii="Trefoil Sans" w:hAnsi="Trefoil Sans"/>
      <w:sz w:val="20"/>
    </w:rPr>
  </w:style>
  <w:style w:type="paragraph" w:customStyle="1" w:styleId="Addressstyle">
    <w:name w:val="Address style"/>
    <w:basedOn w:val="Normal"/>
    <w:autoRedefine/>
    <w:qFormat/>
    <w:rsid w:val="00703E76"/>
    <w:pPr>
      <w:spacing w:line="190" w:lineRule="exact"/>
    </w:pPr>
    <w:rPr>
      <w:rFonts w:ascii="Trefoil Sans" w:hAnsi="Trefoil Sans"/>
      <w:color w:val="00B050"/>
      <w:sz w:val="16"/>
      <w:szCs w:val="16"/>
    </w:rPr>
  </w:style>
  <w:style w:type="paragraph" w:styleId="Header">
    <w:name w:val="header"/>
    <w:basedOn w:val="Normal"/>
    <w:link w:val="HeaderChar"/>
    <w:uiPriority w:val="99"/>
    <w:unhideWhenUsed/>
    <w:rsid w:val="009B4692"/>
    <w:pPr>
      <w:tabs>
        <w:tab w:val="center" w:pos="4680"/>
        <w:tab w:val="right" w:pos="9360"/>
      </w:tabs>
    </w:pPr>
  </w:style>
  <w:style w:type="character" w:customStyle="1" w:styleId="HeaderChar">
    <w:name w:val="Header Char"/>
    <w:basedOn w:val="DefaultParagraphFont"/>
    <w:link w:val="Header"/>
    <w:uiPriority w:val="99"/>
    <w:rsid w:val="009B4692"/>
  </w:style>
  <w:style w:type="paragraph" w:styleId="Footer">
    <w:name w:val="footer"/>
    <w:basedOn w:val="Normal"/>
    <w:link w:val="FooterChar"/>
    <w:uiPriority w:val="99"/>
    <w:unhideWhenUsed/>
    <w:rsid w:val="009B4692"/>
    <w:pPr>
      <w:tabs>
        <w:tab w:val="center" w:pos="4680"/>
        <w:tab w:val="right" w:pos="9360"/>
      </w:tabs>
    </w:pPr>
  </w:style>
  <w:style w:type="character" w:customStyle="1" w:styleId="FooterChar">
    <w:name w:val="Footer Char"/>
    <w:basedOn w:val="DefaultParagraphFont"/>
    <w:link w:val="Footer"/>
    <w:uiPriority w:val="99"/>
    <w:rsid w:val="009B4692"/>
  </w:style>
  <w:style w:type="character" w:styleId="PageNumber">
    <w:name w:val="page number"/>
    <w:basedOn w:val="DefaultParagraphFont"/>
    <w:uiPriority w:val="99"/>
    <w:semiHidden/>
    <w:unhideWhenUsed/>
    <w:rsid w:val="009B4692"/>
  </w:style>
  <w:style w:type="paragraph" w:customStyle="1" w:styleId="Faithtoolkitcopy">
    <w:name w:val="Faith toolkit copy"/>
    <w:basedOn w:val="Normal"/>
    <w:qFormat/>
    <w:rsid w:val="00FF57FB"/>
    <w:pPr>
      <w:spacing w:after="120" w:line="360" w:lineRule="auto"/>
      <w:contextualSpacing/>
    </w:pPr>
    <w:rPr>
      <w:rFonts w:ascii="Arial" w:hAnsi="Arial" w:cs="Arial"/>
      <w:sz w:val="22"/>
      <w:szCs w:val="32"/>
    </w:rPr>
  </w:style>
  <w:style w:type="paragraph" w:customStyle="1" w:styleId="FaithToolkitsubhed">
    <w:name w:val="Faith Toolkit subhed"/>
    <w:basedOn w:val="Faithtoolkitcopy"/>
    <w:qFormat/>
    <w:rsid w:val="00FF57FB"/>
    <w:pPr>
      <w:spacing w:before="240" w:after="0"/>
    </w:pPr>
    <w:rPr>
      <w:b/>
      <w:bCs/>
      <w:sz w:val="28"/>
    </w:rPr>
  </w:style>
  <w:style w:type="paragraph" w:customStyle="1" w:styleId="FaithToolkitTitle">
    <w:name w:val="Faith Toolkit Title"/>
    <w:basedOn w:val="Faithtoolkitcopy"/>
    <w:qFormat/>
    <w:rsid w:val="009664F7"/>
    <w:pPr>
      <w:spacing w:after="320" w:line="480" w:lineRule="exact"/>
    </w:pPr>
    <w:rPr>
      <w:b/>
      <w:color w:val="00B050"/>
      <w:sz w:val="36"/>
    </w:rPr>
  </w:style>
  <w:style w:type="paragraph" w:styleId="BalloonText">
    <w:name w:val="Balloon Text"/>
    <w:basedOn w:val="Normal"/>
    <w:link w:val="BalloonTextChar"/>
    <w:uiPriority w:val="99"/>
    <w:semiHidden/>
    <w:unhideWhenUsed/>
    <w:rsid w:val="009664F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64F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A1945"/>
    <w:rPr>
      <w:sz w:val="16"/>
      <w:szCs w:val="16"/>
    </w:rPr>
  </w:style>
  <w:style w:type="paragraph" w:styleId="CommentText">
    <w:name w:val="annotation text"/>
    <w:basedOn w:val="Normal"/>
    <w:link w:val="CommentTextChar"/>
    <w:uiPriority w:val="99"/>
    <w:semiHidden/>
    <w:unhideWhenUsed/>
    <w:rsid w:val="00DA1945"/>
    <w:rPr>
      <w:sz w:val="20"/>
      <w:szCs w:val="20"/>
    </w:rPr>
  </w:style>
  <w:style w:type="character" w:customStyle="1" w:styleId="CommentTextChar">
    <w:name w:val="Comment Text Char"/>
    <w:basedOn w:val="DefaultParagraphFont"/>
    <w:link w:val="CommentText"/>
    <w:uiPriority w:val="99"/>
    <w:semiHidden/>
    <w:rsid w:val="00DA1945"/>
    <w:rPr>
      <w:sz w:val="20"/>
      <w:szCs w:val="20"/>
    </w:rPr>
  </w:style>
  <w:style w:type="paragraph" w:styleId="CommentSubject">
    <w:name w:val="annotation subject"/>
    <w:basedOn w:val="CommentText"/>
    <w:next w:val="CommentText"/>
    <w:link w:val="CommentSubjectChar"/>
    <w:uiPriority w:val="99"/>
    <w:semiHidden/>
    <w:unhideWhenUsed/>
    <w:rsid w:val="00DA1945"/>
    <w:rPr>
      <w:b/>
      <w:bCs/>
    </w:rPr>
  </w:style>
  <w:style w:type="character" w:customStyle="1" w:styleId="CommentSubjectChar">
    <w:name w:val="Comment Subject Char"/>
    <w:basedOn w:val="CommentTextChar"/>
    <w:link w:val="CommentSubject"/>
    <w:uiPriority w:val="99"/>
    <w:semiHidden/>
    <w:rsid w:val="00DA1945"/>
    <w:rPr>
      <w:b/>
      <w:bCs/>
      <w:sz w:val="20"/>
      <w:szCs w:val="20"/>
    </w:rPr>
  </w:style>
  <w:style w:type="character" w:styleId="UnresolvedMention">
    <w:name w:val="Unresolved Mention"/>
    <w:basedOn w:val="DefaultParagraphFont"/>
    <w:uiPriority w:val="99"/>
    <w:unhideWhenUsed/>
    <w:rsid w:val="005A0140"/>
    <w:rPr>
      <w:color w:val="605E5C"/>
      <w:shd w:val="clear" w:color="auto" w:fill="E1DFDD"/>
    </w:rPr>
  </w:style>
  <w:style w:type="character" w:styleId="Mention">
    <w:name w:val="Mention"/>
    <w:basedOn w:val="DefaultParagraphFont"/>
    <w:uiPriority w:val="99"/>
    <w:unhideWhenUsed/>
    <w:rsid w:val="005A0140"/>
    <w:rPr>
      <w:color w:val="2B579A"/>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836">
      <w:bodyDiv w:val="1"/>
      <w:marLeft w:val="0"/>
      <w:marRight w:val="0"/>
      <w:marTop w:val="0"/>
      <w:marBottom w:val="0"/>
      <w:divBdr>
        <w:top w:val="none" w:sz="0" w:space="0" w:color="auto"/>
        <w:left w:val="none" w:sz="0" w:space="0" w:color="auto"/>
        <w:bottom w:val="none" w:sz="0" w:space="0" w:color="auto"/>
        <w:right w:val="none" w:sz="0" w:space="0" w:color="auto"/>
      </w:divBdr>
    </w:div>
    <w:div w:id="251283876">
      <w:bodyDiv w:val="1"/>
      <w:marLeft w:val="0"/>
      <w:marRight w:val="0"/>
      <w:marTop w:val="0"/>
      <w:marBottom w:val="0"/>
      <w:divBdr>
        <w:top w:val="none" w:sz="0" w:space="0" w:color="auto"/>
        <w:left w:val="none" w:sz="0" w:space="0" w:color="auto"/>
        <w:bottom w:val="none" w:sz="0" w:space="0" w:color="auto"/>
        <w:right w:val="none" w:sz="0" w:space="0" w:color="auto"/>
      </w:divBdr>
    </w:div>
    <w:div w:id="837115422">
      <w:bodyDiv w:val="1"/>
      <w:marLeft w:val="0"/>
      <w:marRight w:val="0"/>
      <w:marTop w:val="0"/>
      <w:marBottom w:val="0"/>
      <w:divBdr>
        <w:top w:val="none" w:sz="0" w:space="0" w:color="auto"/>
        <w:left w:val="none" w:sz="0" w:space="0" w:color="auto"/>
        <w:bottom w:val="none" w:sz="0" w:space="0" w:color="auto"/>
        <w:right w:val="none" w:sz="0" w:space="0" w:color="auto"/>
      </w:divBdr>
    </w:div>
    <w:div w:id="941299685">
      <w:bodyDiv w:val="1"/>
      <w:marLeft w:val="0"/>
      <w:marRight w:val="0"/>
      <w:marTop w:val="0"/>
      <w:marBottom w:val="0"/>
      <w:divBdr>
        <w:top w:val="none" w:sz="0" w:space="0" w:color="auto"/>
        <w:left w:val="none" w:sz="0" w:space="0" w:color="auto"/>
        <w:bottom w:val="none" w:sz="0" w:space="0" w:color="auto"/>
        <w:right w:val="none" w:sz="0" w:space="0" w:color="auto"/>
      </w:divBdr>
    </w:div>
    <w:div w:id="130832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 Id="rId22"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DDACF77-F6A5-4625-A18D-1E5D1D383897}">
    <t:Anchor>
      <t:Comment id="564612538"/>
    </t:Anchor>
    <t:History>
      <t:Event id="{61912B88-BEDF-4CD7-A5F4-DD92F2DA9BBB}" time="2021-08-12T14:40:26.753Z">
        <t:Attribution userId="S::kball@girlscouts.org::180575cd-a291-4fc2-8430-544704f69d53" userProvider="AD" userName="Ball, Kara"/>
        <t:Anchor>
          <t:Comment id="1373307388"/>
        </t:Anchor>
        <t:Create/>
      </t:Event>
      <t:Event id="{34B4B7EC-E641-4CA5-8D73-ECC61E850097}" time="2021-08-12T14:40:26.753Z">
        <t:Attribution userId="S::kball@girlscouts.org::180575cd-a291-4fc2-8430-544704f69d53" userProvider="AD" userName="Ball, Kara"/>
        <t:Anchor>
          <t:Comment id="1373307388"/>
        </t:Anchor>
        <t:Assign userId="S::CBloomquist@girlscouts.org::acb4257b-0b27-4626-9e99-61167b566672" userProvider="AD" userName="Bloomquist, Christina"/>
      </t:Event>
      <t:Event id="{C81AE441-2464-42EB-8037-9D7434936878}" time="2021-08-12T14:40:26.753Z">
        <t:Attribution userId="S::kball@girlscouts.org::180575cd-a291-4fc2-8430-544704f69d53" userProvider="AD" userName="Ball, Kara"/>
        <t:Anchor>
          <t:Comment id="1373307388"/>
        </t:Anchor>
        <t:SetTitle title="@Bloomquist, Christina Could this be added back from the earlier versions? Not sure what happened to this header. Thank you!"/>
      </t:Event>
      <t:Event id="{753849EF-F6DD-43B0-9A86-26481E8E686F}" time="2021-08-12T15:22:14.706Z">
        <t:Attribution userId="S::kball@girlscouts.org::180575cd-a291-4fc2-8430-544704f69d53" userProvider="AD" userName="Ball, Kar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2ac80d53c2d44c48d2ca5b0e79eeb28 xmlns="d47bf323-ee9a-42bd-9545-55770b82aeca">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585a1e8d-0482-4e50-81dd-607e4081a084</TermId>
        </TermInfo>
      </Terms>
    </d2ac80d53c2d44c48d2ca5b0e79eeb28>
    <k4dacf5aa33a4ba2a70f4787df700f9f xmlns="d47bf323-ee9a-42bd-9545-55770b82aeca">
      <Terms xmlns="http://schemas.microsoft.com/office/infopath/2007/PartnerControls"/>
    </k4dacf5aa33a4ba2a70f4787df700f9f>
    <k47113d2ff334dfda1e5724c5434b50e xmlns="d47bf323-ee9a-42bd-9545-55770b82aeca">
      <Terms xmlns="http://schemas.microsoft.com/office/infopath/2007/PartnerControls"/>
    </k47113d2ff334dfda1e5724c5434b50e>
    <d95e833535f3438a9de1790df64c99bc xmlns="d47bf323-ee9a-42bd-9545-55770b82aeca">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34988d27-d44c-4e36-a388-01c80be96d50</TermId>
        </TermInfo>
      </Terms>
    </d95e833535f3438a9de1790df64c99bc>
    <lc877bf343954cbcbdd2a4d8036234e6 xmlns="d47bf323-ee9a-42bd-9545-55770b82aeca">
      <Terms xmlns="http://schemas.microsoft.com/office/infopath/2007/PartnerControls"/>
    </lc877bf343954cbcbdd2a4d8036234e6>
    <ExpirationDate xmlns="d47bf323-ee9a-42bd-9545-55770b82aeca" xsi:nil="true"/>
    <TaxCatchAll xmlns="d47bf323-ee9a-42bd-9545-55770b82aeca">
      <Value>160</Value>
      <Value>3</Value>
      <Value>2</Value>
    </TaxCatchAll>
    <jdac5d86270e4a89ae0d760b4b54e4c8 xmlns="d47bf323-ee9a-42bd-9545-55770b82aec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306990a2-1c68-4be3-8e3e-fdd9af238ad9</TermId>
        </TermInfo>
      </Terms>
    </jdac5d86270e4a89ae0d760b4b54e4c8>
    <k11db424604f42f1baf2b02750a711c2 xmlns="d47bf323-ee9a-42bd-9545-55770b82aeca">
      <Terms xmlns="http://schemas.microsoft.com/office/infopath/2007/PartnerControls"/>
    </k11db424604f42f1baf2b02750a711c2>
    <How_x0020_to_x0020_use xmlns="50374967-cedf-49ed-ae7f-f7782202b6fd" xsi:nil="true"/>
    <lcf76f155ced4ddcb4097134ff3c332f xmlns="50374967-cedf-49ed-ae7f-f7782202b6f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sConnect Document" ma:contentTypeID="0x01010070C43DAE53F2384CA62DA8215B356801000E75A0462AE9A246BAC8223256945D0D" ma:contentTypeVersion="46" ma:contentTypeDescription="" ma:contentTypeScope="" ma:versionID="f2b65942cdfbc651bd8039ee7f8d8039">
  <xsd:schema xmlns:xsd="http://www.w3.org/2001/XMLSchema" xmlns:xs="http://www.w3.org/2001/XMLSchema" xmlns:p="http://schemas.microsoft.com/office/2006/metadata/properties" xmlns:ns2="d47bf323-ee9a-42bd-9545-55770b82aeca" xmlns:ns3="50374967-cedf-49ed-ae7f-f7782202b6fd" xmlns:ns4="5a8b7aab-b824-4797-b0bf-701d90282385" targetNamespace="http://schemas.microsoft.com/office/2006/metadata/properties" ma:root="true" ma:fieldsID="1683adc5141fe6f316403a7b5ccc7289" ns2:_="" ns3:_="" ns4:_="">
    <xsd:import namespace="d47bf323-ee9a-42bd-9545-55770b82aeca"/>
    <xsd:import namespace="50374967-cedf-49ed-ae7f-f7782202b6fd"/>
    <xsd:import namespace="5a8b7aab-b824-4797-b0bf-701d90282385"/>
    <xsd:element name="properties">
      <xsd:complexType>
        <xsd:sequence>
          <xsd:element name="documentManagement">
            <xsd:complexType>
              <xsd:all>
                <xsd:element ref="ns2:k47113d2ff334dfda1e5724c5434b50e" minOccurs="0"/>
                <xsd:element ref="ns2:TaxCatchAll" minOccurs="0"/>
                <xsd:element ref="ns2:TaxCatchAllLabel" minOccurs="0"/>
                <xsd:element ref="ns2:k11db424604f42f1baf2b02750a711c2" minOccurs="0"/>
                <xsd:element ref="ns2:d2ac80d53c2d44c48d2ca5b0e79eeb28" minOccurs="0"/>
                <xsd:element ref="ns2:d95e833535f3438a9de1790df64c99bc" minOccurs="0"/>
                <xsd:element ref="ns2:ExpirationDate" minOccurs="0"/>
                <xsd:element ref="ns2:k4dacf5aa33a4ba2a70f4787df700f9f" minOccurs="0"/>
                <xsd:element ref="ns2:jdac5d86270e4a89ae0d760b4b54e4c8" minOccurs="0"/>
                <xsd:element ref="ns2:lc877bf343954cbcbdd2a4d8036234e6" minOccurs="0"/>
                <xsd:element ref="ns3:MediaServiceOCR" minOccurs="0"/>
                <xsd:element ref="ns3:MediaServiceGenerationTime" minOccurs="0"/>
                <xsd:element ref="ns3:MediaServiceEventHashCode" minOccurs="0"/>
                <xsd:element ref="ns3:MediaServiceDateTaken" minOccurs="0"/>
                <xsd:element ref="ns3:How_x0020_to_x0020_use"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4:SharedWithUsers" minOccurs="0"/>
                <xsd:element ref="ns4:SharedWithDetails" minOccurs="0"/>
                <xsd:element ref="ns3:lcf76f155ced4ddcb4097134ff3c332f"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bf323-ee9a-42bd-9545-55770b82aeca" elementFormDefault="qualified">
    <xsd:import namespace="http://schemas.microsoft.com/office/2006/documentManagement/types"/>
    <xsd:import namespace="http://schemas.microsoft.com/office/infopath/2007/PartnerControls"/>
    <xsd:element name="k47113d2ff334dfda1e5724c5434b50e" ma:index="8" nillable="true" ma:taxonomy="true" ma:internalName="k47113d2ff334dfda1e5724c5434b50e" ma:taxonomyFieldName="Council" ma:displayName="Council" ma:default="" ma:fieldId="{447113d2-ff33-4dfd-a1e5-724c5434b50e}" ma:sspId="c3e6e850-a3d6-443d-bb2b-63dce7c8e1b3" ma:termSetId="2cf8babb-881d-427b-be16-41a1d10e753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44aae99-2d0c-45ab-96fe-90cd070eb1b7}" ma:internalName="TaxCatchAll" ma:showField="CatchAllData" ma:web="5a8b7aab-b824-4797-b0bf-701d9028238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44aae99-2d0c-45ab-96fe-90cd070eb1b7}" ma:internalName="TaxCatchAllLabel" ma:readOnly="true" ma:showField="CatchAllDataLabel" ma:web="5a8b7aab-b824-4797-b0bf-701d90282385">
      <xsd:complexType>
        <xsd:complexContent>
          <xsd:extension base="dms:MultiChoiceLookup">
            <xsd:sequence>
              <xsd:element name="Value" type="dms:Lookup" maxOccurs="unbounded" minOccurs="0" nillable="true"/>
            </xsd:sequence>
          </xsd:extension>
        </xsd:complexContent>
      </xsd:complexType>
    </xsd:element>
    <xsd:element name="k11db424604f42f1baf2b02750a711c2" ma:index="12" nillable="true" ma:taxonomy="true" ma:internalName="k11db424604f42f1baf2b02750a711c2" ma:taxonomyFieldName="Fiscal_x0020_Year" ma:displayName="Fiscal Year" ma:readOnly="false" ma:default="" ma:fieldId="{411db424-604f-42f1-baf2-b02750a711c2}" ma:sspId="c3e6e850-a3d6-443d-bb2b-63dce7c8e1b3" ma:termSetId="6a2024c5-fb0c-4ba6-acbf-2e6f8d113366" ma:anchorId="00000000-0000-0000-0000-000000000000" ma:open="false" ma:isKeyword="false">
      <xsd:complexType>
        <xsd:sequence>
          <xsd:element ref="pc:Terms" minOccurs="0" maxOccurs="1"/>
        </xsd:sequence>
      </xsd:complexType>
    </xsd:element>
    <xsd:element name="d2ac80d53c2d44c48d2ca5b0e79eeb28" ma:index="14" ma:taxonomy="true" ma:internalName="d2ac80d53c2d44c48d2ca5b0e79eeb28" ma:taxonomyFieldName="Topic" ma:displayName="Topic" ma:readOnly="false" ma:default="" ma:fieldId="{d2ac80d5-3c2d-44c4-8d2c-a5b0e79eeb28}" ma:taxonomyMulti="true" ma:sspId="c3e6e850-a3d6-443d-bb2b-63dce7c8e1b3" ma:termSetId="3136d3f1-5e31-4290-b68c-9f20a984d794" ma:anchorId="00000000-0000-0000-0000-000000000000" ma:open="false" ma:isKeyword="false">
      <xsd:complexType>
        <xsd:sequence>
          <xsd:element ref="pc:Terms" minOccurs="0" maxOccurs="1"/>
        </xsd:sequence>
      </xsd:complexType>
    </xsd:element>
    <xsd:element name="d95e833535f3438a9de1790df64c99bc" ma:index="16" ma:taxonomy="true" ma:internalName="d95e833535f3438a9de1790df64c99bc" ma:taxonomyFieldName="Year" ma:displayName="Year" ma:default="160;#2020|34988d27-d44c-4e36-a388-01c80be96d50" ma:fieldId="{d95e8335-35f3-438a-9de1-790df64c99bc}" ma:sspId="c3e6e850-a3d6-443d-bb2b-63dce7c8e1b3" ma:termSetId="6a2024c5-fb0c-4ba6-acbf-2e6f8d113366" ma:anchorId="00000000-0000-0000-0000-000000000000" ma:open="false" ma:isKeyword="false">
      <xsd:complexType>
        <xsd:sequence>
          <xsd:element ref="pc:Terms" minOccurs="0" maxOccurs="1"/>
        </xsd:sequence>
      </xsd:complexType>
    </xsd:element>
    <xsd:element name="ExpirationDate" ma:index="18" nillable="true" ma:displayName="ExpirationDate" ma:format="DateOnly" ma:internalName="ExpirationDate" ma:readOnly="false">
      <xsd:simpleType>
        <xsd:restriction base="dms:DateTime"/>
      </xsd:simpleType>
    </xsd:element>
    <xsd:element name="k4dacf5aa33a4ba2a70f4787df700f9f" ma:index="19" nillable="true" ma:taxonomy="true" ma:internalName="k4dacf5aa33a4ba2a70f4787df700f9f" ma:taxonomyFieldName="Program_x0020_Levels" ma:displayName="Program Levels" ma:default="" ma:fieldId="{44dacf5a-a33a-4ba2-a70f-4787df700f9f}" ma:sspId="c3e6e850-a3d6-443d-bb2b-63dce7c8e1b3" ma:termSetId="688e015f-d5bf-4078-bd40-5b5952583daf" ma:anchorId="00000000-0000-0000-0000-000000000000" ma:open="false" ma:isKeyword="false">
      <xsd:complexType>
        <xsd:sequence>
          <xsd:element ref="pc:Terms" minOccurs="0" maxOccurs="1"/>
        </xsd:sequence>
      </xsd:complexType>
    </xsd:element>
    <xsd:element name="jdac5d86270e4a89ae0d760b4b54e4c8" ma:index="21" nillable="true" ma:taxonomy="true" ma:internalName="jdac5d86270e4a89ae0d760b4b54e4c8" ma:taxonomyFieldName="Lang" ma:displayName="Lang" ma:default="3;#English|306990a2-1c68-4be3-8e3e-fdd9af238ad9" ma:fieldId="{3dac5d86-270e-4a89-ae0d-760b4b54e4c8}" ma:sspId="c3e6e850-a3d6-443d-bb2b-63dce7c8e1b3" ma:termSetId="cc15c043-fa59-44bf-9a5e-bc6afeff5b8f" ma:anchorId="00000000-0000-0000-0000-000000000000" ma:open="false" ma:isKeyword="false">
      <xsd:complexType>
        <xsd:sequence>
          <xsd:element ref="pc:Terms" minOccurs="0" maxOccurs="1"/>
        </xsd:sequence>
      </xsd:complexType>
    </xsd:element>
    <xsd:element name="lc877bf343954cbcbdd2a4d8036234e6" ma:index="23" nillable="true" ma:taxonomy="true" ma:internalName="lc877bf343954cbcbdd2a4d8036234e6" ma:taxonomyFieldName="Audience" ma:displayName="Audience" ma:default="" ma:fieldId="{5c877bf3-4395-4cbc-bdd2-a4d8036234e6}" ma:taxonomyMulti="true" ma:sspId="c3e6e850-a3d6-443d-bb2b-63dce7c8e1b3" ma:termSetId="dde8e194-f749-4df7-a50f-57502500da3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374967-cedf-49ed-ae7f-f7782202b6fd" elementFormDefault="qualified">
    <xsd:import namespace="http://schemas.microsoft.com/office/2006/documentManagement/types"/>
    <xsd:import namespace="http://schemas.microsoft.com/office/infopath/2007/PartnerControls"/>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How_x0020_to_x0020_use" ma:index="29" nillable="true" ma:displayName="How to use" ma:internalName="How_x0020_to_x0020_use">
      <xsd:simpleType>
        <xsd:restriction base="dms:Note">
          <xsd:maxLength value="255"/>
        </xsd:restriction>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LengthInSeconds" ma:index="34" nillable="true" ma:displayName="Length (seconds)"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c3e6e850-a3d6-443d-bb2b-63dce7c8e1b3" ma:termSetId="09814cd3-568e-fe90-9814-8d621ff8fb84" ma:anchorId="fba54fb3-c3e1-fe81-a776-ca4b69148c4d" ma:open="true" ma:isKeyword="false">
      <xsd:complexType>
        <xsd:sequence>
          <xsd:element ref="pc:Terms" minOccurs="0" maxOccurs="1"/>
        </xsd:sequence>
      </xsd:complex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8b7aab-b824-4797-b0bf-701d90282385"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e6e850-a3d6-443d-bb2b-63dce7c8e1b3" ContentTypeId="0x01010070C43DAE53F2384CA62DA8215B356801" PreviousValue="false"/>
</file>

<file path=customXml/itemProps1.xml><?xml version="1.0" encoding="utf-8"?>
<ds:datastoreItem xmlns:ds="http://schemas.openxmlformats.org/officeDocument/2006/customXml" ds:itemID="{367BED84-BB71-41C5-A79E-EC078D81B7B6}">
  <ds:schemaRefs>
    <ds:schemaRef ds:uri="http://schemas.microsoft.com/office/2006/metadata/properties"/>
    <ds:schemaRef ds:uri="http://schemas.microsoft.com/office/infopath/2007/PartnerControls"/>
    <ds:schemaRef ds:uri="d47bf323-ee9a-42bd-9545-55770b82aeca"/>
    <ds:schemaRef ds:uri="50374967-cedf-49ed-ae7f-f7782202b6fd"/>
  </ds:schemaRefs>
</ds:datastoreItem>
</file>

<file path=customXml/itemProps2.xml><?xml version="1.0" encoding="utf-8"?>
<ds:datastoreItem xmlns:ds="http://schemas.openxmlformats.org/officeDocument/2006/customXml" ds:itemID="{7009B7C6-D9B5-4889-A44E-8E10B72709DC}">
  <ds:schemaRefs>
    <ds:schemaRef ds:uri="http://schemas.microsoft.com/sharepoint/v3/contenttype/forms"/>
  </ds:schemaRefs>
</ds:datastoreItem>
</file>

<file path=customXml/itemProps3.xml><?xml version="1.0" encoding="utf-8"?>
<ds:datastoreItem xmlns:ds="http://schemas.openxmlformats.org/officeDocument/2006/customXml" ds:itemID="{3CEA9536-77F4-4479-AAC6-3FFD8B414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bf323-ee9a-42bd-9545-55770b82aeca"/>
    <ds:schemaRef ds:uri="50374967-cedf-49ed-ae7f-f7782202b6fd"/>
    <ds:schemaRef ds:uri="5a8b7aab-b824-4797-b0bf-701d90282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AC235A-DF25-44A8-BAC0-41D3E20C1BB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Kennedy Hirst</cp:lastModifiedBy>
  <cp:revision>12</cp:revision>
  <dcterms:created xsi:type="dcterms:W3CDTF">2021-09-04T23:12:00Z</dcterms:created>
  <dcterms:modified xsi:type="dcterms:W3CDTF">2026-02-04T20:16:00Z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0x01010070C43DAE53F2384CA62DA8215B356801000E75A0462AE9A246BAC8223256945D0D</vt:lpwstr>
  </property>
  <property fmtid="{D5CDD505-2E9C-101B-9397-08002B2CF9AE}" pid="3" name="_dlc_DocIdItemGuid">
    <vt:lpwstr>13d9dd24-0166-47ce-885c-07a7968c915c</vt:lpwstr>
  </property>
  <property fmtid="{D5CDD505-2E9C-101B-9397-08002B2CF9AE}" pid="4" name="Theme">
    <vt:lpwstr/>
  </property>
  <property fmtid="{D5CDD505-2E9C-101B-9397-08002B2CF9AE}" pid="5" name="Lang">
    <vt:lpwstr>3;#English|306990a2-1c68-4be3-8e3e-fdd9af238ad9</vt:lpwstr>
  </property>
  <property fmtid="{D5CDD505-2E9C-101B-9397-08002B2CF9AE}" pid="6" name="Topic">
    <vt:lpwstr>2;#Marketing|585a1e8d-0482-4e50-81dd-607e4081a084</vt:lpwstr>
  </property>
  <property fmtid="{D5CDD505-2E9C-101B-9397-08002B2CF9AE}" pid="7" name="Program Levels">
    <vt:lpwstr/>
  </property>
  <property fmtid="{D5CDD505-2E9C-101B-9397-08002B2CF9AE}" pid="8" name="Year">
    <vt:lpwstr>160;#2020|34988d27-d44c-4e36-a388-01c80be96d50</vt:lpwstr>
  </property>
  <property fmtid="{D5CDD505-2E9C-101B-9397-08002B2CF9AE}" pid="9" name="News_x0020_Timeliness">
    <vt:lpwstr/>
  </property>
  <property fmtid="{D5CDD505-2E9C-101B-9397-08002B2CF9AE}" pid="10" name="Council">
    <vt:lpwstr/>
  </property>
  <property fmtid="{D5CDD505-2E9C-101B-9397-08002B2CF9AE}" pid="11" name="Audience">
    <vt:lpwstr/>
  </property>
  <property fmtid="{D5CDD505-2E9C-101B-9397-08002B2CF9AE}" pid="12" name="Fiscal Year">
    <vt:lpwstr/>
  </property>
  <property fmtid="{D5CDD505-2E9C-101B-9397-08002B2CF9AE}" pid="13" name="l8195ee9cc5448fd804c18b615eb5250">
    <vt:lpwstr/>
  </property>
  <property fmtid="{D5CDD505-2E9C-101B-9397-08002B2CF9AE}" pid="14" name="News Timeliness">
    <vt:lpwstr/>
  </property>
  <property fmtid="{D5CDD505-2E9C-101B-9397-08002B2CF9AE}" pid="15" name="MediaServiceImageTags">
    <vt:lpwstr/>
  </property>
</Properties>
</file>